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91CE2" w14:textId="40958CE5" w:rsidR="002922F0" w:rsidRPr="00622D45" w:rsidRDefault="00B15528" w:rsidP="002922F0">
      <w:pPr>
        <w:pStyle w:val="Kop1"/>
        <w:spacing w:line="284" w:lineRule="atLeast"/>
        <w:rPr>
          <w:rFonts w:ascii="Corbel" w:hAnsi="Corbel" w:cs="Arial"/>
          <w:sz w:val="24"/>
          <w:szCs w:val="24"/>
        </w:rPr>
      </w:pPr>
      <w:bookmarkStart w:id="0" w:name="_Toc530562965"/>
      <w:r>
        <w:rPr>
          <w:rFonts w:ascii="Corbel" w:hAnsi="Corbel" w:cs="Arial"/>
          <w:sz w:val="24"/>
          <w:szCs w:val="24"/>
        </w:rPr>
        <w:t xml:space="preserve">Bijlage </w:t>
      </w:r>
      <w:r w:rsidR="00BE2F78">
        <w:rPr>
          <w:rFonts w:ascii="Corbel" w:hAnsi="Corbel" w:cs="Arial"/>
          <w:sz w:val="24"/>
          <w:szCs w:val="24"/>
        </w:rPr>
        <w:t>3 Inschrijfstaat en</w:t>
      </w:r>
      <w:r w:rsidR="00AC3BF7" w:rsidRPr="00622D45">
        <w:rPr>
          <w:rFonts w:ascii="Corbel" w:hAnsi="Corbel" w:cs="Arial"/>
          <w:sz w:val="24"/>
          <w:szCs w:val="24"/>
        </w:rPr>
        <w:t xml:space="preserve"> </w:t>
      </w:r>
      <w:bookmarkEnd w:id="0"/>
      <w:r>
        <w:rPr>
          <w:rFonts w:ascii="Corbel" w:hAnsi="Corbel" w:cs="Arial"/>
          <w:sz w:val="24"/>
          <w:szCs w:val="24"/>
        </w:rPr>
        <w:t>Uurtarieven</w:t>
      </w:r>
      <w:r w:rsidR="00801047" w:rsidRPr="00622D45">
        <w:rPr>
          <w:rFonts w:ascii="Corbel" w:hAnsi="Corbel" w:cs="Arial"/>
          <w:sz w:val="24"/>
          <w:szCs w:val="24"/>
        </w:rPr>
        <w:t xml:space="preserve"> K&amp;L</w:t>
      </w:r>
      <w:r w:rsidR="008C50CF" w:rsidRPr="00622D45">
        <w:rPr>
          <w:rFonts w:ascii="Corbel" w:hAnsi="Corbel" w:cs="Arial"/>
          <w:sz w:val="24"/>
          <w:szCs w:val="24"/>
        </w:rPr>
        <w:t xml:space="preserve"> </w:t>
      </w:r>
      <w:r>
        <w:rPr>
          <w:rFonts w:ascii="Corbel" w:hAnsi="Corbel" w:cs="Arial"/>
          <w:sz w:val="24"/>
          <w:szCs w:val="24"/>
        </w:rPr>
        <w:t>2025</w:t>
      </w:r>
    </w:p>
    <w:p w14:paraId="12E9A60B" w14:textId="0DF3BFC0" w:rsidR="00BE2F78" w:rsidRPr="00212656" w:rsidRDefault="00BE2F78" w:rsidP="00456110">
      <w:pPr>
        <w:rPr>
          <w:rFonts w:ascii="Corbel" w:hAnsi="Corbel" w:cs="Arial"/>
          <w:sz w:val="18"/>
          <w:szCs w:val="18"/>
          <w:u w:val="single"/>
        </w:rPr>
      </w:pPr>
      <w:r w:rsidRPr="00212656">
        <w:rPr>
          <w:rFonts w:ascii="Corbel" w:hAnsi="Corbel" w:cs="Arial"/>
          <w:sz w:val="18"/>
          <w:szCs w:val="18"/>
          <w:u w:val="single"/>
        </w:rPr>
        <w:t>3.A.</w:t>
      </w:r>
      <w:r w:rsidRPr="00212656">
        <w:rPr>
          <w:rFonts w:ascii="Corbel" w:hAnsi="Corbel" w:cs="Arial"/>
          <w:sz w:val="18"/>
          <w:szCs w:val="18"/>
          <w:u w:val="single"/>
        </w:rPr>
        <w:tab/>
      </w:r>
      <w:r w:rsidRPr="00212656">
        <w:rPr>
          <w:rFonts w:ascii="Corbel" w:hAnsi="Corbel" w:cs="Arial"/>
          <w:sz w:val="18"/>
          <w:szCs w:val="18"/>
          <w:u w:val="single"/>
        </w:rPr>
        <w:tab/>
        <w:t xml:space="preserve"> Inschrijfstaat</w:t>
      </w:r>
    </w:p>
    <w:p w14:paraId="06A047AA" w14:textId="77777777" w:rsidR="00BE2F78" w:rsidRDefault="00BE2F78" w:rsidP="00456110">
      <w:pPr>
        <w:rPr>
          <w:rFonts w:ascii="Corbel" w:hAnsi="Corbel" w:cs="Arial"/>
          <w:sz w:val="18"/>
          <w:szCs w:val="18"/>
        </w:rPr>
      </w:pPr>
    </w:p>
    <w:tbl>
      <w:tblPr>
        <w:tblW w:w="9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3280"/>
        <w:gridCol w:w="1060"/>
        <w:gridCol w:w="1660"/>
        <w:gridCol w:w="1280"/>
        <w:gridCol w:w="1540"/>
      </w:tblGrid>
      <w:tr w:rsidR="00F241AD" w:rsidRPr="00F241AD" w14:paraId="6F84FF4E" w14:textId="77777777" w:rsidTr="00F241AD">
        <w:trPr>
          <w:trHeight w:val="300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38C4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Post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17983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Omschrijving functie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8D47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Eenheid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ABD7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Hoeveelheid [A]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4926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Uurtarief [B]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EFBF6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Bedrag [A]x[B]</w:t>
            </w:r>
          </w:p>
        </w:tc>
      </w:tr>
      <w:tr w:rsidR="00F241AD" w:rsidRPr="00F241AD" w14:paraId="1C4AF6E7" w14:textId="77777777" w:rsidTr="00F241AD">
        <w:trPr>
          <w:trHeight w:val="290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459A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1FEF0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Aankomende tekenaar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DF66E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D179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DDEE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…..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29DE88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2F4D7D9A" w14:textId="77777777" w:rsidTr="00F241AD">
        <w:trPr>
          <w:trHeight w:val="290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EBA30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974BE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Projectondersteuner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646F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C4C7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EC096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…..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F2079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16B4B122" w14:textId="77777777" w:rsidTr="00F241AD">
        <w:trPr>
          <w:trHeight w:val="290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46E6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4CA1B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Tekenaar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64DF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C8A8B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AD91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…..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E80ED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18A58215" w14:textId="77777777" w:rsidTr="00F241AD">
        <w:trPr>
          <w:trHeight w:val="290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1F33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5A3B1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Werkvoorbereider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5B809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1F8FA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6224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…..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6D851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182B49D6" w14:textId="77777777" w:rsidTr="00F241AD">
        <w:trPr>
          <w:trHeight w:val="290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0D43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58E91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CAD/GIS specialist/engineer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389B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434F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25F7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…..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3164C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0B5CA5F8" w14:textId="77777777" w:rsidTr="00F241AD">
        <w:trPr>
          <w:trHeight w:val="290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639E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68C2E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Toezichthouder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63C6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A36F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A094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…..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B4400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74263E5D" w14:textId="77777777" w:rsidTr="00F241AD">
        <w:trPr>
          <w:trHeight w:val="290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D935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4B659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Junior Consultant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43FA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0D13F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2870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…..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446A1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3E6BC08A" w14:textId="77777777" w:rsidTr="00F241AD">
        <w:trPr>
          <w:trHeight w:val="290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3789B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6D835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Medior</w:t>
            </w:r>
            <w:proofErr w:type="spellEnd"/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Consultant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13382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DC4A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CE975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…..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520E5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7BE27B91" w14:textId="77777777" w:rsidTr="00F241AD">
        <w:trPr>
          <w:trHeight w:val="290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55AF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1F576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Senior Consultant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2965F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F8091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3482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…..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F468D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2E74D6A2" w14:textId="77777777" w:rsidTr="00F241AD">
        <w:trPr>
          <w:trHeight w:val="870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5C8B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A0581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Arial"/>
                <w:color w:val="000000"/>
                <w:sz w:val="22"/>
                <w:szCs w:val="22"/>
              </w:rPr>
              <w:t>Engineer K&amp;L netwerk / Energie/Gas</w:t>
            </w:r>
            <w:r w:rsidRPr="00F241AD">
              <w:rPr>
                <w:rFonts w:ascii="Calibri" w:hAnsi="Calibri" w:cs="Arial"/>
                <w:color w:val="000000"/>
                <w:sz w:val="22"/>
                <w:szCs w:val="22"/>
              </w:rPr>
              <w:br/>
              <w:t xml:space="preserve">Technisch specialist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20ADE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BACB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D6EA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…..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28854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3A6178A4" w14:textId="77777777" w:rsidTr="00F241AD">
        <w:trPr>
          <w:trHeight w:val="290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CFB4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F17D6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Coördinator Kabels en Leidingen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58B7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23481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1267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…..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FD595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57EE2159" w14:textId="77777777" w:rsidTr="00F241AD">
        <w:trPr>
          <w:trHeight w:val="870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F84E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BADA3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Projectleider / projectmanager / disciplineleider / ontwerpmanager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1363B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647A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7D80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…..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487E5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75B31D94" w14:textId="77777777" w:rsidTr="00F241AD">
        <w:trPr>
          <w:trHeight w:val="580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24645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EB755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Veiligheidsadviseur/</w:t>
            </w: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Installatieverantwoordelijke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11CC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7163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B83C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…..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C5BB67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3BED5D95" w14:textId="77777777" w:rsidTr="00F241AD">
        <w:trPr>
          <w:trHeight w:val="8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2BBB0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731C4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Jurist specialisatie K&amp;L / WIBON / Nadeelcompensatie / Telecomwet- en regelgeving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1C86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uur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BFEF2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6195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…..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C5888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574E7820" w14:textId="77777777" w:rsidTr="00F241AD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BE07E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00090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27665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D19E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5478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2750AB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241AD" w:rsidRPr="00F241AD" w14:paraId="5F027C41" w14:textId="77777777" w:rsidTr="00F241AD">
        <w:trPr>
          <w:trHeight w:val="290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352D1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D0B0C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D8D39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F9096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A8BE8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Inschrijfsom 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60CB6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€ ……</w:t>
            </w:r>
          </w:p>
        </w:tc>
      </w:tr>
      <w:tr w:rsidR="00F241AD" w:rsidRPr="00F241AD" w14:paraId="53C47E90" w14:textId="77777777" w:rsidTr="00F241AD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5B728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23068CD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315045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E15211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161857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excl. BTW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083FF" w14:textId="77777777" w:rsidR="00F241AD" w:rsidRPr="00F241AD" w:rsidRDefault="00F241AD" w:rsidP="00F241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41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08DCB0E" w14:textId="77777777" w:rsidR="00BE2F78" w:rsidRDefault="00BE2F78" w:rsidP="00456110">
      <w:pPr>
        <w:rPr>
          <w:rFonts w:ascii="Corbel" w:hAnsi="Corbel" w:cs="Arial"/>
          <w:sz w:val="18"/>
          <w:szCs w:val="18"/>
        </w:rPr>
      </w:pPr>
    </w:p>
    <w:p w14:paraId="63DFDB83" w14:textId="0951748B" w:rsidR="00F241AD" w:rsidRDefault="00F241AD" w:rsidP="00456110">
      <w:pPr>
        <w:rPr>
          <w:rFonts w:ascii="Corbel" w:hAnsi="Corbel" w:cs="Arial"/>
          <w:sz w:val="18"/>
          <w:szCs w:val="18"/>
        </w:rPr>
      </w:pPr>
      <w:r>
        <w:rPr>
          <w:rFonts w:ascii="Corbel" w:hAnsi="Corbel" w:cs="Arial"/>
          <w:sz w:val="18"/>
          <w:szCs w:val="18"/>
        </w:rPr>
        <w:t>De gehanteerde uurtarieven in de inschrijfstaat moeten worden overgenomen in de onderstaande tabel.</w:t>
      </w:r>
    </w:p>
    <w:p w14:paraId="535E4565" w14:textId="77777777" w:rsidR="00BE2F78" w:rsidRDefault="00BE2F78" w:rsidP="00456110">
      <w:pPr>
        <w:rPr>
          <w:rFonts w:ascii="Corbel" w:hAnsi="Corbel" w:cs="Arial"/>
          <w:sz w:val="18"/>
          <w:szCs w:val="18"/>
        </w:rPr>
      </w:pPr>
    </w:p>
    <w:p w14:paraId="203953BE" w14:textId="77777777" w:rsidR="00F241AD" w:rsidRDefault="00F241AD">
      <w:pPr>
        <w:rPr>
          <w:rFonts w:ascii="Corbel" w:hAnsi="Corbel" w:cs="Arial"/>
          <w:sz w:val="18"/>
          <w:szCs w:val="18"/>
          <w:u w:val="single"/>
        </w:rPr>
      </w:pPr>
      <w:r>
        <w:rPr>
          <w:rFonts w:ascii="Corbel" w:hAnsi="Corbel" w:cs="Arial"/>
          <w:sz w:val="18"/>
          <w:szCs w:val="18"/>
          <w:u w:val="single"/>
        </w:rPr>
        <w:br w:type="page"/>
      </w:r>
    </w:p>
    <w:p w14:paraId="640E9B30" w14:textId="572ACE4D" w:rsidR="00BE2F78" w:rsidRPr="00212656" w:rsidRDefault="00BE2F78" w:rsidP="00456110">
      <w:pPr>
        <w:rPr>
          <w:rFonts w:ascii="Corbel" w:hAnsi="Corbel" w:cs="Arial"/>
          <w:sz w:val="18"/>
          <w:szCs w:val="18"/>
          <w:u w:val="single"/>
        </w:rPr>
      </w:pPr>
      <w:r w:rsidRPr="00212656">
        <w:rPr>
          <w:rFonts w:ascii="Corbel" w:hAnsi="Corbel" w:cs="Arial"/>
          <w:sz w:val="18"/>
          <w:szCs w:val="18"/>
          <w:u w:val="single"/>
        </w:rPr>
        <w:lastRenderedPageBreak/>
        <w:t>3.</w:t>
      </w:r>
      <w:r w:rsidR="00F241AD">
        <w:rPr>
          <w:rFonts w:ascii="Corbel" w:hAnsi="Corbel" w:cs="Arial"/>
          <w:sz w:val="18"/>
          <w:szCs w:val="18"/>
          <w:u w:val="single"/>
        </w:rPr>
        <w:t>B</w:t>
      </w:r>
      <w:r w:rsidRPr="00212656">
        <w:rPr>
          <w:rFonts w:ascii="Corbel" w:hAnsi="Corbel" w:cs="Arial"/>
          <w:sz w:val="18"/>
          <w:szCs w:val="18"/>
          <w:u w:val="single"/>
        </w:rPr>
        <w:t>.</w:t>
      </w:r>
      <w:r w:rsidRPr="00212656">
        <w:rPr>
          <w:rFonts w:ascii="Corbel" w:hAnsi="Corbel" w:cs="Arial"/>
          <w:sz w:val="18"/>
          <w:szCs w:val="18"/>
          <w:u w:val="single"/>
        </w:rPr>
        <w:tab/>
      </w:r>
      <w:r w:rsidRPr="00212656">
        <w:rPr>
          <w:rFonts w:ascii="Corbel" w:hAnsi="Corbel" w:cs="Arial"/>
          <w:sz w:val="18"/>
          <w:szCs w:val="18"/>
          <w:u w:val="single"/>
        </w:rPr>
        <w:tab/>
        <w:t xml:space="preserve"> Uurtarieven</w:t>
      </w:r>
    </w:p>
    <w:p w14:paraId="1302443F" w14:textId="77777777" w:rsidR="00BE2F78" w:rsidRDefault="00BE2F78" w:rsidP="00456110">
      <w:pPr>
        <w:rPr>
          <w:rFonts w:ascii="Corbel" w:hAnsi="Corbel" w:cs="Arial"/>
          <w:sz w:val="18"/>
          <w:szCs w:val="18"/>
        </w:rPr>
      </w:pPr>
    </w:p>
    <w:p w14:paraId="4575BFE6" w14:textId="2514E665" w:rsidR="005C7B65" w:rsidRPr="00622D45" w:rsidRDefault="005C7B65" w:rsidP="00456110">
      <w:pPr>
        <w:rPr>
          <w:rFonts w:ascii="Corbel" w:hAnsi="Corbel" w:cs="Arial"/>
          <w:sz w:val="18"/>
          <w:szCs w:val="18"/>
        </w:rPr>
      </w:pPr>
      <w:r w:rsidRPr="00622D45">
        <w:rPr>
          <w:rFonts w:ascii="Corbel" w:hAnsi="Corbel" w:cs="Arial"/>
          <w:sz w:val="18"/>
          <w:szCs w:val="18"/>
        </w:rPr>
        <w:t xml:space="preserve">Conform artikel </w:t>
      </w:r>
      <w:r w:rsidR="00252398">
        <w:rPr>
          <w:rFonts w:ascii="Corbel" w:hAnsi="Corbel" w:cs="Arial"/>
          <w:sz w:val="18"/>
          <w:szCs w:val="18"/>
        </w:rPr>
        <w:t xml:space="preserve">7.3 </w:t>
      </w:r>
      <w:r w:rsidRPr="00622D45">
        <w:rPr>
          <w:rFonts w:ascii="Corbel" w:hAnsi="Corbel" w:cs="Arial"/>
          <w:sz w:val="18"/>
          <w:szCs w:val="18"/>
        </w:rPr>
        <w:t xml:space="preserve"> van de Raamovereenkomst </w:t>
      </w:r>
      <w:r w:rsidR="002F2134">
        <w:rPr>
          <w:rFonts w:ascii="Corbel" w:hAnsi="Corbel" w:cs="Arial"/>
          <w:sz w:val="18"/>
          <w:szCs w:val="18"/>
        </w:rPr>
        <w:t>gelden de U</w:t>
      </w:r>
      <w:r w:rsidRPr="00622D45">
        <w:rPr>
          <w:rFonts w:ascii="Corbel" w:hAnsi="Corbel" w:cs="Arial"/>
          <w:sz w:val="18"/>
          <w:szCs w:val="18"/>
        </w:rPr>
        <w:t xml:space="preserve">urtarieven </w:t>
      </w:r>
      <w:r w:rsidR="002F2134">
        <w:rPr>
          <w:rFonts w:ascii="Corbel" w:hAnsi="Corbel" w:cs="Arial"/>
          <w:sz w:val="18"/>
          <w:szCs w:val="18"/>
        </w:rPr>
        <w:t xml:space="preserve">van de Raamcontractpartner </w:t>
      </w:r>
      <w:r w:rsidRPr="00622D45">
        <w:rPr>
          <w:rFonts w:ascii="Corbel" w:hAnsi="Corbel" w:cs="Arial"/>
          <w:sz w:val="18"/>
          <w:szCs w:val="18"/>
        </w:rPr>
        <w:t>per</w:t>
      </w:r>
      <w:r w:rsidR="00A2557E" w:rsidRPr="00622D45">
        <w:rPr>
          <w:rFonts w:ascii="Corbel" w:hAnsi="Corbel" w:cs="Arial"/>
          <w:sz w:val="18"/>
          <w:szCs w:val="18"/>
        </w:rPr>
        <w:t xml:space="preserve"> f</w:t>
      </w:r>
      <w:r w:rsidRPr="00622D45">
        <w:rPr>
          <w:rFonts w:ascii="Corbel" w:hAnsi="Corbel" w:cs="Arial"/>
          <w:sz w:val="18"/>
          <w:szCs w:val="18"/>
        </w:rPr>
        <w:t>unctionaris/specialist/rol</w:t>
      </w:r>
      <w:r w:rsidR="002F2134">
        <w:rPr>
          <w:rFonts w:ascii="Corbel" w:hAnsi="Corbel" w:cs="Arial"/>
          <w:sz w:val="18"/>
          <w:szCs w:val="18"/>
        </w:rPr>
        <w:t xml:space="preserve"> voor Nadere opdrachten</w:t>
      </w:r>
      <w:r w:rsidRPr="00622D45">
        <w:rPr>
          <w:rFonts w:ascii="Corbel" w:hAnsi="Corbel" w:cs="Arial"/>
          <w:sz w:val="18"/>
          <w:szCs w:val="18"/>
        </w:rPr>
        <w:t>.</w:t>
      </w:r>
      <w:r w:rsidR="002F2134">
        <w:rPr>
          <w:rFonts w:ascii="Corbel" w:hAnsi="Corbel" w:cs="Arial"/>
          <w:sz w:val="18"/>
          <w:szCs w:val="18"/>
        </w:rPr>
        <w:t xml:space="preserve"> </w:t>
      </w:r>
      <w:r w:rsidR="00954B08">
        <w:rPr>
          <w:rFonts w:ascii="Corbel" w:hAnsi="Corbel" w:cs="Arial"/>
          <w:sz w:val="18"/>
          <w:szCs w:val="18"/>
        </w:rPr>
        <w:t xml:space="preserve">De Inschrijver dient in de kolom Uurtarief Raamcontractpartner zijn uurtarieven te vermelden. </w:t>
      </w:r>
      <w:r w:rsidR="002F2134">
        <w:rPr>
          <w:rFonts w:ascii="Corbel" w:hAnsi="Corbel" w:cs="Arial"/>
          <w:sz w:val="18"/>
          <w:szCs w:val="18"/>
        </w:rPr>
        <w:t>De</w:t>
      </w:r>
      <w:r w:rsidR="00954B08">
        <w:rPr>
          <w:rFonts w:ascii="Corbel" w:hAnsi="Corbel" w:cs="Arial"/>
          <w:sz w:val="18"/>
          <w:szCs w:val="18"/>
        </w:rPr>
        <w:t>ze</w:t>
      </w:r>
      <w:r w:rsidR="002F2134">
        <w:rPr>
          <w:rFonts w:ascii="Corbel" w:hAnsi="Corbel" w:cs="Arial"/>
          <w:sz w:val="18"/>
          <w:szCs w:val="18"/>
        </w:rPr>
        <w:t xml:space="preserve"> uurtarieven mogen niet </w:t>
      </w:r>
      <w:r w:rsidR="004B2138">
        <w:rPr>
          <w:rFonts w:ascii="Corbel" w:hAnsi="Corbel" w:cs="Arial"/>
          <w:sz w:val="18"/>
          <w:szCs w:val="18"/>
        </w:rPr>
        <w:t>la</w:t>
      </w:r>
      <w:r w:rsidR="002F2134">
        <w:rPr>
          <w:rFonts w:ascii="Corbel" w:hAnsi="Corbel" w:cs="Arial"/>
          <w:sz w:val="18"/>
          <w:szCs w:val="18"/>
        </w:rPr>
        <w:t>ger</w:t>
      </w:r>
      <w:r w:rsidR="004B2138">
        <w:rPr>
          <w:rFonts w:ascii="Corbel" w:hAnsi="Corbel" w:cs="Arial"/>
          <w:sz w:val="18"/>
          <w:szCs w:val="18"/>
        </w:rPr>
        <w:t xml:space="preserve"> of hoger</w:t>
      </w:r>
      <w:r w:rsidR="002F2134">
        <w:rPr>
          <w:rFonts w:ascii="Corbel" w:hAnsi="Corbel" w:cs="Arial"/>
          <w:sz w:val="18"/>
          <w:szCs w:val="18"/>
        </w:rPr>
        <w:t xml:space="preserve"> zijn dan de door de Opdrachtgever vastgestelde </w:t>
      </w:r>
      <w:r w:rsidR="004B2138">
        <w:rPr>
          <w:rFonts w:ascii="Corbel" w:hAnsi="Corbel" w:cs="Arial"/>
          <w:sz w:val="18"/>
          <w:szCs w:val="18"/>
        </w:rPr>
        <w:t xml:space="preserve">Minimum en </w:t>
      </w:r>
      <w:r w:rsidR="002F2134">
        <w:rPr>
          <w:rFonts w:ascii="Corbel" w:hAnsi="Corbel" w:cs="Arial"/>
          <w:sz w:val="18"/>
          <w:szCs w:val="18"/>
        </w:rPr>
        <w:t>Maximum uurtarieven</w:t>
      </w:r>
      <w:r w:rsidR="00954B08">
        <w:rPr>
          <w:rFonts w:ascii="Corbel" w:hAnsi="Corbel" w:cs="Arial"/>
          <w:sz w:val="18"/>
          <w:szCs w:val="18"/>
        </w:rPr>
        <w:t xml:space="preserve"> zoals vermeld in de </w:t>
      </w:r>
      <w:r w:rsidR="004B2138">
        <w:rPr>
          <w:rFonts w:ascii="Corbel" w:hAnsi="Corbel" w:cs="Arial"/>
          <w:sz w:val="18"/>
          <w:szCs w:val="18"/>
        </w:rPr>
        <w:t>onderstaande</w:t>
      </w:r>
      <w:r w:rsidR="00954B08">
        <w:rPr>
          <w:rFonts w:ascii="Corbel" w:hAnsi="Corbel" w:cs="Arial"/>
          <w:sz w:val="18"/>
          <w:szCs w:val="18"/>
        </w:rPr>
        <w:t xml:space="preserve"> </w:t>
      </w:r>
      <w:r w:rsidR="004B2138">
        <w:rPr>
          <w:rFonts w:ascii="Corbel" w:hAnsi="Corbel" w:cs="Arial"/>
          <w:sz w:val="18"/>
          <w:szCs w:val="18"/>
        </w:rPr>
        <w:t>tabel</w:t>
      </w:r>
      <w:r w:rsidR="002F2134">
        <w:rPr>
          <w:rFonts w:ascii="Corbel" w:hAnsi="Corbel" w:cs="Arial"/>
          <w:sz w:val="18"/>
          <w:szCs w:val="18"/>
        </w:rPr>
        <w:t>.</w:t>
      </w:r>
      <w:r w:rsidRPr="00622D45">
        <w:rPr>
          <w:rFonts w:ascii="Corbel" w:hAnsi="Corbel" w:cs="Arial"/>
          <w:sz w:val="18"/>
          <w:szCs w:val="18"/>
        </w:rPr>
        <w:t xml:space="preserve"> </w:t>
      </w:r>
    </w:p>
    <w:tbl>
      <w:tblPr>
        <w:tblpPr w:leftFromText="141" w:rightFromText="141" w:vertAnchor="text" w:horzAnchor="margin" w:tblpY="136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1557"/>
        <w:gridCol w:w="986"/>
        <w:gridCol w:w="368"/>
        <w:gridCol w:w="1011"/>
        <w:gridCol w:w="232"/>
        <w:gridCol w:w="550"/>
        <w:gridCol w:w="491"/>
        <w:gridCol w:w="968"/>
        <w:gridCol w:w="2483"/>
      </w:tblGrid>
      <w:tr w:rsidR="004B2138" w:rsidRPr="00622D45" w14:paraId="44CF45C7" w14:textId="7C25735E" w:rsidTr="00212656">
        <w:trPr>
          <w:gridAfter w:val="3"/>
          <w:wAfter w:w="3942" w:type="dxa"/>
        </w:trPr>
        <w:tc>
          <w:tcPr>
            <w:tcW w:w="988" w:type="dxa"/>
            <w:shd w:val="clear" w:color="auto" w:fill="A6A6A6" w:themeFill="background1" w:themeFillShade="A6"/>
          </w:tcPr>
          <w:p w14:paraId="514FC46D" w14:textId="77777777" w:rsidR="004B2138" w:rsidRPr="00622D45" w:rsidRDefault="004B2138" w:rsidP="009901D1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Categorie</w:t>
            </w:r>
          </w:p>
        </w:tc>
        <w:tc>
          <w:tcPr>
            <w:tcW w:w="1557" w:type="dxa"/>
            <w:shd w:val="clear" w:color="auto" w:fill="A6A6A6" w:themeFill="background1" w:themeFillShade="A6"/>
          </w:tcPr>
          <w:p w14:paraId="6E27EED1" w14:textId="77777777" w:rsidR="004B2138" w:rsidRPr="00622D45" w:rsidRDefault="004B2138" w:rsidP="009901D1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shd w:val="clear" w:color="auto" w:fill="A6A6A6" w:themeFill="background1" w:themeFillShade="A6"/>
          </w:tcPr>
          <w:p w14:paraId="7AD6961B" w14:textId="77777777" w:rsidR="004B2138" w:rsidRPr="00622D45" w:rsidRDefault="004B2138" w:rsidP="009901D1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A6A6A6" w:themeFill="background1" w:themeFillShade="A6"/>
          </w:tcPr>
          <w:p w14:paraId="7855EAFB" w14:textId="77777777" w:rsidR="004B2138" w:rsidRPr="00622D45" w:rsidRDefault="004B2138" w:rsidP="009901D1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shd w:val="clear" w:color="auto" w:fill="A6A6A6" w:themeFill="background1" w:themeFillShade="A6"/>
          </w:tcPr>
          <w:p w14:paraId="43C7CD3E" w14:textId="77777777" w:rsidR="004B2138" w:rsidRPr="00622D45" w:rsidRDefault="004B2138" w:rsidP="009901D1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</w:tr>
      <w:tr w:rsidR="004B2138" w:rsidRPr="00622D45" w14:paraId="29110128" w14:textId="3F1B8E97" w:rsidTr="00212656">
        <w:tc>
          <w:tcPr>
            <w:tcW w:w="988" w:type="dxa"/>
            <w:shd w:val="clear" w:color="auto" w:fill="A6A6A6" w:themeFill="background1" w:themeFillShade="A6"/>
          </w:tcPr>
          <w:p w14:paraId="5EB4B50A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Code</w:t>
            </w:r>
          </w:p>
          <w:p w14:paraId="559220FD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Nr.</w:t>
            </w:r>
          </w:p>
        </w:tc>
        <w:tc>
          <w:tcPr>
            <w:tcW w:w="2543" w:type="dxa"/>
            <w:gridSpan w:val="2"/>
            <w:shd w:val="clear" w:color="auto" w:fill="A6A6A6" w:themeFill="background1" w:themeFillShade="A6"/>
          </w:tcPr>
          <w:p w14:paraId="62087A60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Functionaris/specialist</w:t>
            </w:r>
          </w:p>
          <w:p w14:paraId="7A4BA75D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  <w:p w14:paraId="4360899B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1611" w:type="dxa"/>
            <w:gridSpan w:val="3"/>
            <w:shd w:val="clear" w:color="auto" w:fill="A6A6A6" w:themeFill="background1" w:themeFillShade="A6"/>
          </w:tcPr>
          <w:p w14:paraId="698BCBA9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 xml:space="preserve">Niveau en aantal aantoonbaar minimaal ervaringsjaar </w:t>
            </w:r>
          </w:p>
          <w:p w14:paraId="3310EFC2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shd w:val="clear" w:color="auto" w:fill="A6A6A6" w:themeFill="background1" w:themeFillShade="A6"/>
          </w:tcPr>
          <w:p w14:paraId="17BA5AD8" w14:textId="2389F0C8" w:rsidR="004B213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ascii="Corbel" w:hAnsi="Corbel" w:cs="Arial"/>
                <w:sz w:val="18"/>
                <w:szCs w:val="18"/>
              </w:rPr>
              <w:t>Minimum uurtarief (exclusief BTW)</w:t>
            </w:r>
          </w:p>
        </w:tc>
        <w:tc>
          <w:tcPr>
            <w:tcW w:w="968" w:type="dxa"/>
            <w:shd w:val="clear" w:color="auto" w:fill="A6A6A6" w:themeFill="background1" w:themeFillShade="A6"/>
          </w:tcPr>
          <w:p w14:paraId="732D0803" w14:textId="25AA43B5" w:rsidR="004B2138" w:rsidRPr="00622D45" w:rsidDel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ascii="Corbel" w:hAnsi="Corbel" w:cs="Arial"/>
                <w:sz w:val="18"/>
                <w:szCs w:val="18"/>
              </w:rPr>
              <w:t>Maximum uurtarief (exclusief BTW)</w:t>
            </w:r>
          </w:p>
        </w:tc>
        <w:tc>
          <w:tcPr>
            <w:tcW w:w="2483" w:type="dxa"/>
            <w:shd w:val="clear" w:color="auto" w:fill="A6A6A6" w:themeFill="background1" w:themeFillShade="A6"/>
          </w:tcPr>
          <w:p w14:paraId="2BCAA564" w14:textId="2DD76AFD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ascii="Corbel" w:hAnsi="Corbel" w:cs="Arial"/>
                <w:sz w:val="18"/>
                <w:szCs w:val="18"/>
              </w:rPr>
              <w:t>U</w:t>
            </w:r>
            <w:r w:rsidRPr="00622D45">
              <w:rPr>
                <w:rFonts w:ascii="Corbel" w:hAnsi="Corbel" w:cs="Arial"/>
                <w:sz w:val="18"/>
                <w:szCs w:val="18"/>
              </w:rPr>
              <w:t xml:space="preserve">urtarief </w:t>
            </w:r>
            <w:r>
              <w:rPr>
                <w:rFonts w:ascii="Corbel" w:hAnsi="Corbel" w:cs="Arial"/>
                <w:sz w:val="18"/>
                <w:szCs w:val="18"/>
              </w:rPr>
              <w:t xml:space="preserve">Raamcontractpartner </w:t>
            </w:r>
            <w:r w:rsidRPr="00622D45">
              <w:rPr>
                <w:rFonts w:ascii="Corbel" w:hAnsi="Corbel" w:cs="Arial"/>
                <w:sz w:val="18"/>
                <w:szCs w:val="18"/>
              </w:rPr>
              <w:t>(exclusief BTW)</w:t>
            </w:r>
          </w:p>
        </w:tc>
      </w:tr>
      <w:tr w:rsidR="004B2138" w:rsidRPr="00622D45" w14:paraId="4C7EA31D" w14:textId="5D0A96ED" w:rsidTr="00212656">
        <w:tc>
          <w:tcPr>
            <w:tcW w:w="988" w:type="dxa"/>
            <w:shd w:val="clear" w:color="auto" w:fill="A6A6A6" w:themeFill="background1" w:themeFillShade="A6"/>
          </w:tcPr>
          <w:p w14:paraId="0C88674A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2543" w:type="dxa"/>
            <w:gridSpan w:val="2"/>
            <w:shd w:val="clear" w:color="auto" w:fill="A6A6A6" w:themeFill="background1" w:themeFillShade="A6"/>
          </w:tcPr>
          <w:p w14:paraId="67EF2852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1611" w:type="dxa"/>
            <w:gridSpan w:val="3"/>
            <w:shd w:val="clear" w:color="auto" w:fill="A6A6A6" w:themeFill="background1" w:themeFillShade="A6"/>
          </w:tcPr>
          <w:p w14:paraId="5CEAB298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1041" w:type="dxa"/>
            <w:gridSpan w:val="2"/>
            <w:shd w:val="clear" w:color="auto" w:fill="A6A6A6" w:themeFill="background1" w:themeFillShade="A6"/>
          </w:tcPr>
          <w:p w14:paraId="15C5EB7F" w14:textId="77777777" w:rsidR="004B2138" w:rsidRPr="00622D45" w:rsidDel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968" w:type="dxa"/>
            <w:shd w:val="clear" w:color="auto" w:fill="A6A6A6" w:themeFill="background1" w:themeFillShade="A6"/>
          </w:tcPr>
          <w:p w14:paraId="3607217F" w14:textId="06C26791" w:rsidR="004B2138" w:rsidRPr="00622D45" w:rsidDel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2483" w:type="dxa"/>
            <w:shd w:val="clear" w:color="auto" w:fill="A6A6A6" w:themeFill="background1" w:themeFillShade="A6"/>
          </w:tcPr>
          <w:p w14:paraId="32D26522" w14:textId="098E600A" w:rsidR="004B2138" w:rsidRPr="00622D45" w:rsidDel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</w:tr>
      <w:tr w:rsidR="004B2138" w:rsidRPr="00622D45" w14:paraId="4A1759EF" w14:textId="21BABB4F" w:rsidTr="00212656">
        <w:tc>
          <w:tcPr>
            <w:tcW w:w="988" w:type="dxa"/>
          </w:tcPr>
          <w:p w14:paraId="0C66215E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1</w:t>
            </w:r>
          </w:p>
        </w:tc>
        <w:tc>
          <w:tcPr>
            <w:tcW w:w="2543" w:type="dxa"/>
            <w:gridSpan w:val="2"/>
          </w:tcPr>
          <w:p w14:paraId="451AD1B7" w14:textId="52397F25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 xml:space="preserve">Aankomend tekenaar </w:t>
            </w:r>
          </w:p>
        </w:tc>
        <w:tc>
          <w:tcPr>
            <w:tcW w:w="1611" w:type="dxa"/>
            <w:gridSpan w:val="3"/>
          </w:tcPr>
          <w:p w14:paraId="30EC26A8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-</w:t>
            </w:r>
          </w:p>
        </w:tc>
        <w:tc>
          <w:tcPr>
            <w:tcW w:w="1041" w:type="dxa"/>
            <w:gridSpan w:val="2"/>
          </w:tcPr>
          <w:p w14:paraId="41FB75A5" w14:textId="379A7927" w:rsidR="004B2138" w:rsidRPr="00F241AD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 w:rsidR="0077534B">
              <w:rPr>
                <w:rFonts w:ascii="Corbel" w:hAnsi="Corbel" w:cs="Arial"/>
                <w:sz w:val="18"/>
                <w:szCs w:val="18"/>
              </w:rPr>
              <w:t>45</w:t>
            </w:r>
            <w:r w:rsidRPr="00F241AD">
              <w:rPr>
                <w:rFonts w:ascii="Corbel" w:hAnsi="Corbel" w:cs="Arial"/>
                <w:sz w:val="18"/>
                <w:szCs w:val="18"/>
              </w:rPr>
              <w:t>,00</w:t>
            </w:r>
          </w:p>
        </w:tc>
        <w:tc>
          <w:tcPr>
            <w:tcW w:w="968" w:type="dxa"/>
          </w:tcPr>
          <w:p w14:paraId="1EECB368" w14:textId="6F68880D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 75,00</w:t>
            </w:r>
          </w:p>
        </w:tc>
        <w:tc>
          <w:tcPr>
            <w:tcW w:w="2483" w:type="dxa"/>
          </w:tcPr>
          <w:p w14:paraId="6E93D851" w14:textId="3C302B86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B15528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>
              <w:rPr>
                <w:rFonts w:ascii="Corbel" w:hAnsi="Corbel" w:cs="Arial"/>
                <w:sz w:val="18"/>
                <w:szCs w:val="18"/>
              </w:rPr>
              <w:t>……</w:t>
            </w:r>
          </w:p>
        </w:tc>
      </w:tr>
      <w:tr w:rsidR="004B2138" w:rsidRPr="00622D45" w14:paraId="1B2467A7" w14:textId="6C17C5A0" w:rsidTr="00212656">
        <w:tc>
          <w:tcPr>
            <w:tcW w:w="988" w:type="dxa"/>
          </w:tcPr>
          <w:p w14:paraId="7CE20548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2</w:t>
            </w:r>
          </w:p>
        </w:tc>
        <w:tc>
          <w:tcPr>
            <w:tcW w:w="2543" w:type="dxa"/>
            <w:gridSpan w:val="2"/>
          </w:tcPr>
          <w:p w14:paraId="05F184BC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 xml:space="preserve">Projectondersteuner </w:t>
            </w:r>
          </w:p>
        </w:tc>
        <w:tc>
          <w:tcPr>
            <w:tcW w:w="1611" w:type="dxa"/>
            <w:gridSpan w:val="3"/>
          </w:tcPr>
          <w:p w14:paraId="1D7DD13A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-</w:t>
            </w:r>
          </w:p>
        </w:tc>
        <w:tc>
          <w:tcPr>
            <w:tcW w:w="1041" w:type="dxa"/>
            <w:gridSpan w:val="2"/>
          </w:tcPr>
          <w:p w14:paraId="789C0A5C" w14:textId="3C97CF79" w:rsidR="004B2138" w:rsidRPr="00F241AD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 w:rsidR="0077534B">
              <w:rPr>
                <w:rFonts w:ascii="Corbel" w:hAnsi="Corbel" w:cs="Arial"/>
                <w:sz w:val="18"/>
                <w:szCs w:val="18"/>
              </w:rPr>
              <w:t>45</w:t>
            </w:r>
            <w:r w:rsidRPr="00F241AD">
              <w:rPr>
                <w:rFonts w:ascii="Corbel" w:hAnsi="Corbel" w:cs="Arial"/>
                <w:sz w:val="18"/>
                <w:szCs w:val="18"/>
              </w:rPr>
              <w:t>,00</w:t>
            </w:r>
          </w:p>
        </w:tc>
        <w:tc>
          <w:tcPr>
            <w:tcW w:w="968" w:type="dxa"/>
          </w:tcPr>
          <w:p w14:paraId="3257D229" w14:textId="5921C26A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 75,00</w:t>
            </w:r>
          </w:p>
        </w:tc>
        <w:tc>
          <w:tcPr>
            <w:tcW w:w="2483" w:type="dxa"/>
          </w:tcPr>
          <w:p w14:paraId="7ED068FF" w14:textId="1F0295B0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B15528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>
              <w:rPr>
                <w:rFonts w:ascii="Corbel" w:hAnsi="Corbel" w:cs="Arial"/>
                <w:sz w:val="18"/>
                <w:szCs w:val="18"/>
              </w:rPr>
              <w:t>……</w:t>
            </w:r>
          </w:p>
        </w:tc>
      </w:tr>
      <w:tr w:rsidR="004B2138" w:rsidRPr="00622D45" w14:paraId="0631E45A" w14:textId="434527F7" w:rsidTr="00212656">
        <w:tc>
          <w:tcPr>
            <w:tcW w:w="988" w:type="dxa"/>
          </w:tcPr>
          <w:p w14:paraId="5EA922AB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3</w:t>
            </w:r>
          </w:p>
        </w:tc>
        <w:tc>
          <w:tcPr>
            <w:tcW w:w="2543" w:type="dxa"/>
            <w:gridSpan w:val="2"/>
          </w:tcPr>
          <w:p w14:paraId="19A3F262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 xml:space="preserve">Tekenaar </w:t>
            </w:r>
          </w:p>
        </w:tc>
        <w:tc>
          <w:tcPr>
            <w:tcW w:w="1611" w:type="dxa"/>
            <w:gridSpan w:val="3"/>
          </w:tcPr>
          <w:p w14:paraId="41966188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-</w:t>
            </w:r>
          </w:p>
        </w:tc>
        <w:tc>
          <w:tcPr>
            <w:tcW w:w="1041" w:type="dxa"/>
            <w:gridSpan w:val="2"/>
          </w:tcPr>
          <w:p w14:paraId="022B413E" w14:textId="152300DB" w:rsidR="004B2138" w:rsidRPr="00F241AD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 w:rsidR="0077534B">
              <w:rPr>
                <w:rFonts w:ascii="Corbel" w:hAnsi="Corbel" w:cs="Arial"/>
                <w:sz w:val="18"/>
                <w:szCs w:val="18"/>
              </w:rPr>
              <w:t>54</w:t>
            </w:r>
            <w:r w:rsidRPr="00F241AD">
              <w:rPr>
                <w:rFonts w:ascii="Corbel" w:hAnsi="Corbel" w:cs="Arial"/>
                <w:sz w:val="18"/>
                <w:szCs w:val="18"/>
              </w:rPr>
              <w:t>,00</w:t>
            </w:r>
          </w:p>
        </w:tc>
        <w:tc>
          <w:tcPr>
            <w:tcW w:w="968" w:type="dxa"/>
          </w:tcPr>
          <w:p w14:paraId="5EB8FA55" w14:textId="2239C782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 90,00</w:t>
            </w:r>
          </w:p>
        </w:tc>
        <w:tc>
          <w:tcPr>
            <w:tcW w:w="2483" w:type="dxa"/>
          </w:tcPr>
          <w:p w14:paraId="412886A2" w14:textId="41354AE4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B15528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>
              <w:rPr>
                <w:rFonts w:ascii="Corbel" w:hAnsi="Corbel" w:cs="Arial"/>
                <w:sz w:val="18"/>
                <w:szCs w:val="18"/>
              </w:rPr>
              <w:t>……</w:t>
            </w:r>
          </w:p>
        </w:tc>
      </w:tr>
      <w:tr w:rsidR="004B2138" w:rsidRPr="00622D45" w14:paraId="4289C519" w14:textId="1A09F0D5" w:rsidTr="00212656">
        <w:tc>
          <w:tcPr>
            <w:tcW w:w="988" w:type="dxa"/>
          </w:tcPr>
          <w:p w14:paraId="4311F3C3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4</w:t>
            </w:r>
          </w:p>
        </w:tc>
        <w:tc>
          <w:tcPr>
            <w:tcW w:w="2543" w:type="dxa"/>
            <w:gridSpan w:val="2"/>
          </w:tcPr>
          <w:p w14:paraId="22C159FB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 xml:space="preserve">Werkvoorbereider </w:t>
            </w:r>
          </w:p>
        </w:tc>
        <w:tc>
          <w:tcPr>
            <w:tcW w:w="1611" w:type="dxa"/>
            <w:gridSpan w:val="3"/>
          </w:tcPr>
          <w:p w14:paraId="6EA5B95D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-</w:t>
            </w:r>
          </w:p>
        </w:tc>
        <w:tc>
          <w:tcPr>
            <w:tcW w:w="1041" w:type="dxa"/>
            <w:gridSpan w:val="2"/>
          </w:tcPr>
          <w:p w14:paraId="1AF2015F" w14:textId="28120944" w:rsidR="004B2138" w:rsidRPr="00F241AD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 w:rsidR="0077534B">
              <w:rPr>
                <w:rFonts w:ascii="Corbel" w:hAnsi="Corbel" w:cs="Arial"/>
                <w:sz w:val="18"/>
                <w:szCs w:val="18"/>
              </w:rPr>
              <w:t>6</w:t>
            </w:r>
            <w:r w:rsidRPr="00F241AD">
              <w:rPr>
                <w:rFonts w:ascii="Corbel" w:hAnsi="Corbel" w:cs="Arial"/>
                <w:sz w:val="18"/>
                <w:szCs w:val="18"/>
              </w:rPr>
              <w:t>0,00</w:t>
            </w:r>
          </w:p>
        </w:tc>
        <w:tc>
          <w:tcPr>
            <w:tcW w:w="968" w:type="dxa"/>
          </w:tcPr>
          <w:p w14:paraId="3D47A79A" w14:textId="1F3245DA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 100,00</w:t>
            </w:r>
          </w:p>
        </w:tc>
        <w:tc>
          <w:tcPr>
            <w:tcW w:w="2483" w:type="dxa"/>
          </w:tcPr>
          <w:p w14:paraId="66C5140D" w14:textId="3486F162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B15528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>
              <w:rPr>
                <w:rFonts w:ascii="Corbel" w:hAnsi="Corbel" w:cs="Arial"/>
                <w:sz w:val="18"/>
                <w:szCs w:val="18"/>
              </w:rPr>
              <w:t>……</w:t>
            </w:r>
          </w:p>
        </w:tc>
      </w:tr>
      <w:tr w:rsidR="004B2138" w:rsidRPr="00622D45" w14:paraId="70D02EAB" w14:textId="21991C77" w:rsidTr="00212656">
        <w:tc>
          <w:tcPr>
            <w:tcW w:w="988" w:type="dxa"/>
          </w:tcPr>
          <w:p w14:paraId="6672D155" w14:textId="7AD43C1E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5</w:t>
            </w:r>
          </w:p>
        </w:tc>
        <w:tc>
          <w:tcPr>
            <w:tcW w:w="2543" w:type="dxa"/>
            <w:gridSpan w:val="2"/>
          </w:tcPr>
          <w:p w14:paraId="5DD5A150" w14:textId="383231B4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CAD/GIS specialist/engineer</w:t>
            </w:r>
          </w:p>
        </w:tc>
        <w:tc>
          <w:tcPr>
            <w:tcW w:w="1611" w:type="dxa"/>
            <w:gridSpan w:val="3"/>
          </w:tcPr>
          <w:p w14:paraId="679A686E" w14:textId="6B7826D3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HBO</w:t>
            </w:r>
          </w:p>
        </w:tc>
        <w:tc>
          <w:tcPr>
            <w:tcW w:w="1041" w:type="dxa"/>
            <w:gridSpan w:val="2"/>
          </w:tcPr>
          <w:p w14:paraId="1A5E5DBC" w14:textId="1DBBED97" w:rsidR="004B2138" w:rsidRPr="00F241AD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 w:rsidR="0077534B">
              <w:rPr>
                <w:rFonts w:ascii="Corbel" w:hAnsi="Corbel" w:cs="Arial"/>
                <w:sz w:val="18"/>
                <w:szCs w:val="18"/>
              </w:rPr>
              <w:t>69</w:t>
            </w:r>
            <w:r w:rsidRPr="00F241AD">
              <w:rPr>
                <w:rFonts w:ascii="Corbel" w:hAnsi="Corbel" w:cs="Arial"/>
                <w:sz w:val="18"/>
                <w:szCs w:val="18"/>
              </w:rPr>
              <w:t>,00</w:t>
            </w:r>
          </w:p>
        </w:tc>
        <w:tc>
          <w:tcPr>
            <w:tcW w:w="968" w:type="dxa"/>
          </w:tcPr>
          <w:p w14:paraId="71F0F1CF" w14:textId="382C217B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 115,00</w:t>
            </w:r>
          </w:p>
        </w:tc>
        <w:tc>
          <w:tcPr>
            <w:tcW w:w="2483" w:type="dxa"/>
          </w:tcPr>
          <w:p w14:paraId="29A53328" w14:textId="37E70D4D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B15528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>
              <w:rPr>
                <w:rFonts w:ascii="Corbel" w:hAnsi="Corbel" w:cs="Arial"/>
                <w:sz w:val="18"/>
                <w:szCs w:val="18"/>
              </w:rPr>
              <w:t>……</w:t>
            </w:r>
          </w:p>
        </w:tc>
      </w:tr>
      <w:tr w:rsidR="004B2138" w:rsidRPr="00622D45" w14:paraId="4DBE3578" w14:textId="3F261880" w:rsidTr="00212656">
        <w:tc>
          <w:tcPr>
            <w:tcW w:w="988" w:type="dxa"/>
          </w:tcPr>
          <w:p w14:paraId="1516B744" w14:textId="3B134542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6</w:t>
            </w:r>
          </w:p>
        </w:tc>
        <w:tc>
          <w:tcPr>
            <w:tcW w:w="2543" w:type="dxa"/>
            <w:gridSpan w:val="2"/>
          </w:tcPr>
          <w:p w14:paraId="23817BA7" w14:textId="6C2CF25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Toezichthouder</w:t>
            </w:r>
          </w:p>
        </w:tc>
        <w:tc>
          <w:tcPr>
            <w:tcW w:w="1611" w:type="dxa"/>
            <w:gridSpan w:val="3"/>
          </w:tcPr>
          <w:p w14:paraId="3971883D" w14:textId="609DBD8B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HBO</w:t>
            </w:r>
          </w:p>
        </w:tc>
        <w:tc>
          <w:tcPr>
            <w:tcW w:w="1041" w:type="dxa"/>
            <w:gridSpan w:val="2"/>
          </w:tcPr>
          <w:p w14:paraId="4BA731CF" w14:textId="51C23A71" w:rsidR="004B2138" w:rsidRPr="00F241AD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 w:rsidR="0077534B">
              <w:rPr>
                <w:rFonts w:ascii="Corbel" w:hAnsi="Corbel" w:cs="Arial"/>
                <w:sz w:val="18"/>
                <w:szCs w:val="18"/>
              </w:rPr>
              <w:t>6</w:t>
            </w:r>
            <w:r w:rsidRPr="00F241AD">
              <w:rPr>
                <w:rFonts w:ascii="Corbel" w:hAnsi="Corbel" w:cs="Arial"/>
                <w:sz w:val="18"/>
                <w:szCs w:val="18"/>
              </w:rPr>
              <w:t>0,00</w:t>
            </w:r>
          </w:p>
        </w:tc>
        <w:tc>
          <w:tcPr>
            <w:tcW w:w="968" w:type="dxa"/>
          </w:tcPr>
          <w:p w14:paraId="7124CBD0" w14:textId="7FCFC597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 100,00</w:t>
            </w:r>
          </w:p>
        </w:tc>
        <w:tc>
          <w:tcPr>
            <w:tcW w:w="2483" w:type="dxa"/>
          </w:tcPr>
          <w:p w14:paraId="53846C71" w14:textId="35F60E80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B15528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>
              <w:rPr>
                <w:rFonts w:ascii="Corbel" w:hAnsi="Corbel" w:cs="Arial"/>
                <w:sz w:val="18"/>
                <w:szCs w:val="18"/>
              </w:rPr>
              <w:t>……</w:t>
            </w:r>
          </w:p>
        </w:tc>
      </w:tr>
      <w:tr w:rsidR="004B2138" w:rsidRPr="00622D45" w14:paraId="2F3E4E27" w14:textId="178C6375" w:rsidTr="00212656">
        <w:tc>
          <w:tcPr>
            <w:tcW w:w="988" w:type="dxa"/>
          </w:tcPr>
          <w:p w14:paraId="3A5B389C" w14:textId="676152AF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7</w:t>
            </w:r>
          </w:p>
        </w:tc>
        <w:tc>
          <w:tcPr>
            <w:tcW w:w="2543" w:type="dxa"/>
            <w:gridSpan w:val="2"/>
          </w:tcPr>
          <w:p w14:paraId="58977B0F" w14:textId="7038A64F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Junior Consultant</w:t>
            </w:r>
          </w:p>
        </w:tc>
        <w:tc>
          <w:tcPr>
            <w:tcW w:w="1611" w:type="dxa"/>
            <w:gridSpan w:val="3"/>
          </w:tcPr>
          <w:p w14:paraId="4658C5BE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HBO</w:t>
            </w:r>
          </w:p>
        </w:tc>
        <w:tc>
          <w:tcPr>
            <w:tcW w:w="1041" w:type="dxa"/>
            <w:gridSpan w:val="2"/>
          </w:tcPr>
          <w:p w14:paraId="474892BA" w14:textId="101EFC64" w:rsidR="004B2138" w:rsidRPr="00F241AD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 w:rsidR="0077534B">
              <w:rPr>
                <w:rFonts w:ascii="Corbel" w:hAnsi="Corbel" w:cs="Arial"/>
                <w:sz w:val="18"/>
                <w:szCs w:val="18"/>
              </w:rPr>
              <w:t>6</w:t>
            </w:r>
            <w:r w:rsidRPr="00F241AD">
              <w:rPr>
                <w:rFonts w:ascii="Corbel" w:hAnsi="Corbel" w:cs="Arial"/>
                <w:sz w:val="18"/>
                <w:szCs w:val="18"/>
              </w:rPr>
              <w:t>0,00</w:t>
            </w:r>
          </w:p>
        </w:tc>
        <w:tc>
          <w:tcPr>
            <w:tcW w:w="968" w:type="dxa"/>
          </w:tcPr>
          <w:p w14:paraId="0F230776" w14:textId="12443E0F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 100,00</w:t>
            </w:r>
          </w:p>
        </w:tc>
        <w:tc>
          <w:tcPr>
            <w:tcW w:w="2483" w:type="dxa"/>
          </w:tcPr>
          <w:p w14:paraId="56A6D4F3" w14:textId="3B9721F0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B15528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>
              <w:rPr>
                <w:rFonts w:ascii="Corbel" w:hAnsi="Corbel" w:cs="Arial"/>
                <w:sz w:val="18"/>
                <w:szCs w:val="18"/>
              </w:rPr>
              <w:t>……</w:t>
            </w:r>
          </w:p>
        </w:tc>
      </w:tr>
      <w:tr w:rsidR="004B2138" w:rsidRPr="00622D45" w14:paraId="36275289" w14:textId="767B1C1F" w:rsidTr="00212656">
        <w:tc>
          <w:tcPr>
            <w:tcW w:w="988" w:type="dxa"/>
          </w:tcPr>
          <w:p w14:paraId="0448FE92" w14:textId="7CD6C658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8</w:t>
            </w:r>
          </w:p>
        </w:tc>
        <w:tc>
          <w:tcPr>
            <w:tcW w:w="2543" w:type="dxa"/>
            <w:gridSpan w:val="2"/>
          </w:tcPr>
          <w:p w14:paraId="7F5AD6B1" w14:textId="4DADDDCB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proofErr w:type="spellStart"/>
            <w:r w:rsidRPr="00622D45">
              <w:rPr>
                <w:rFonts w:ascii="Corbel" w:hAnsi="Corbel" w:cs="Arial"/>
                <w:sz w:val="18"/>
                <w:szCs w:val="18"/>
              </w:rPr>
              <w:t>Medior</w:t>
            </w:r>
            <w:proofErr w:type="spellEnd"/>
            <w:r w:rsidRPr="00622D45">
              <w:rPr>
                <w:rFonts w:ascii="Corbel" w:hAnsi="Corbel" w:cs="Arial"/>
                <w:sz w:val="18"/>
                <w:szCs w:val="18"/>
              </w:rPr>
              <w:t xml:space="preserve"> Consultant </w:t>
            </w:r>
          </w:p>
        </w:tc>
        <w:tc>
          <w:tcPr>
            <w:tcW w:w="1611" w:type="dxa"/>
            <w:gridSpan w:val="3"/>
          </w:tcPr>
          <w:p w14:paraId="5AEB3238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HBO+, &gt;5 jaar relevante ervaring</w:t>
            </w:r>
          </w:p>
        </w:tc>
        <w:tc>
          <w:tcPr>
            <w:tcW w:w="1041" w:type="dxa"/>
            <w:gridSpan w:val="2"/>
          </w:tcPr>
          <w:p w14:paraId="17537D27" w14:textId="5404DAC8" w:rsidR="004B2138" w:rsidRPr="00F241AD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 w:rsidR="0077534B">
              <w:rPr>
                <w:rFonts w:ascii="Corbel" w:hAnsi="Corbel" w:cs="Arial"/>
                <w:sz w:val="18"/>
                <w:szCs w:val="18"/>
              </w:rPr>
              <w:t>69</w:t>
            </w:r>
            <w:r w:rsidRPr="00F241AD">
              <w:rPr>
                <w:rFonts w:ascii="Corbel" w:hAnsi="Corbel" w:cs="Arial"/>
                <w:sz w:val="18"/>
                <w:szCs w:val="18"/>
              </w:rPr>
              <w:t>,00</w:t>
            </w:r>
          </w:p>
        </w:tc>
        <w:tc>
          <w:tcPr>
            <w:tcW w:w="968" w:type="dxa"/>
          </w:tcPr>
          <w:p w14:paraId="508530FE" w14:textId="55CC5612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 115,00</w:t>
            </w:r>
          </w:p>
        </w:tc>
        <w:tc>
          <w:tcPr>
            <w:tcW w:w="2483" w:type="dxa"/>
          </w:tcPr>
          <w:p w14:paraId="0BF27A2B" w14:textId="2FFDBB12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B15528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>
              <w:rPr>
                <w:rFonts w:ascii="Corbel" w:hAnsi="Corbel" w:cs="Arial"/>
                <w:sz w:val="18"/>
                <w:szCs w:val="18"/>
              </w:rPr>
              <w:t>……</w:t>
            </w:r>
          </w:p>
        </w:tc>
      </w:tr>
      <w:tr w:rsidR="004B2138" w:rsidRPr="00622D45" w14:paraId="2271129D" w14:textId="7486C1D6" w:rsidTr="00212656">
        <w:tc>
          <w:tcPr>
            <w:tcW w:w="988" w:type="dxa"/>
          </w:tcPr>
          <w:p w14:paraId="6464BC02" w14:textId="225034B8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9</w:t>
            </w:r>
          </w:p>
        </w:tc>
        <w:tc>
          <w:tcPr>
            <w:tcW w:w="2543" w:type="dxa"/>
            <w:gridSpan w:val="2"/>
          </w:tcPr>
          <w:p w14:paraId="078D932A" w14:textId="5A353DB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 xml:space="preserve">Senior Consultant </w:t>
            </w:r>
          </w:p>
        </w:tc>
        <w:tc>
          <w:tcPr>
            <w:tcW w:w="1611" w:type="dxa"/>
            <w:gridSpan w:val="3"/>
          </w:tcPr>
          <w:p w14:paraId="5D53698E" w14:textId="3BB9643B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HBO+, &gt;10 jaar relevante ervaring</w:t>
            </w:r>
          </w:p>
        </w:tc>
        <w:tc>
          <w:tcPr>
            <w:tcW w:w="1041" w:type="dxa"/>
            <w:gridSpan w:val="2"/>
          </w:tcPr>
          <w:p w14:paraId="23917DBD" w14:textId="284140BA" w:rsidR="004B2138" w:rsidRPr="00F241AD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 w:rsidR="0077534B">
              <w:rPr>
                <w:rFonts w:ascii="Corbel" w:hAnsi="Corbel" w:cs="Arial"/>
                <w:sz w:val="18"/>
                <w:szCs w:val="18"/>
              </w:rPr>
              <w:t>84</w:t>
            </w:r>
            <w:r w:rsidRPr="00F241AD">
              <w:rPr>
                <w:rFonts w:ascii="Corbel" w:hAnsi="Corbel" w:cs="Arial"/>
                <w:sz w:val="18"/>
                <w:szCs w:val="18"/>
              </w:rPr>
              <w:t>,00</w:t>
            </w:r>
          </w:p>
        </w:tc>
        <w:tc>
          <w:tcPr>
            <w:tcW w:w="968" w:type="dxa"/>
          </w:tcPr>
          <w:p w14:paraId="5D2F4F79" w14:textId="66F618C4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 140,00</w:t>
            </w:r>
          </w:p>
        </w:tc>
        <w:tc>
          <w:tcPr>
            <w:tcW w:w="2483" w:type="dxa"/>
          </w:tcPr>
          <w:p w14:paraId="6405485F" w14:textId="33FE74EF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B15528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>
              <w:rPr>
                <w:rFonts w:ascii="Corbel" w:hAnsi="Corbel" w:cs="Arial"/>
                <w:sz w:val="18"/>
                <w:szCs w:val="18"/>
              </w:rPr>
              <w:t>……</w:t>
            </w:r>
          </w:p>
        </w:tc>
      </w:tr>
      <w:tr w:rsidR="004B2138" w:rsidRPr="00622D45" w14:paraId="7BBF136A" w14:textId="75A94DD6" w:rsidTr="00212656">
        <w:tc>
          <w:tcPr>
            <w:tcW w:w="988" w:type="dxa"/>
          </w:tcPr>
          <w:p w14:paraId="2F53D7BA" w14:textId="0170595E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10</w:t>
            </w:r>
          </w:p>
        </w:tc>
        <w:tc>
          <w:tcPr>
            <w:tcW w:w="2543" w:type="dxa"/>
            <w:gridSpan w:val="2"/>
          </w:tcPr>
          <w:p w14:paraId="04EC6C86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Engineer K&amp;L netwerk / Energie/Gas</w:t>
            </w:r>
          </w:p>
          <w:p w14:paraId="7D0BF983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 xml:space="preserve">Technisch specialist  </w:t>
            </w:r>
          </w:p>
          <w:p w14:paraId="4F701691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  <w:p w14:paraId="3E87CA72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1611" w:type="dxa"/>
            <w:gridSpan w:val="3"/>
          </w:tcPr>
          <w:p w14:paraId="1A1E9BCF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 xml:space="preserve">HBO+, met specialistische vakdiploma’s, </w:t>
            </w:r>
          </w:p>
          <w:p w14:paraId="7A6E4303" w14:textId="234C139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&gt; 5 jaar relevante ervaring)</w:t>
            </w:r>
          </w:p>
        </w:tc>
        <w:tc>
          <w:tcPr>
            <w:tcW w:w="1041" w:type="dxa"/>
            <w:gridSpan w:val="2"/>
          </w:tcPr>
          <w:p w14:paraId="4B588EB2" w14:textId="1344A76C" w:rsidR="004B2138" w:rsidRPr="00F241AD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 w:rsidR="0077534B">
              <w:rPr>
                <w:rFonts w:ascii="Corbel" w:hAnsi="Corbel" w:cs="Arial"/>
                <w:sz w:val="18"/>
                <w:szCs w:val="18"/>
              </w:rPr>
              <w:t>84</w:t>
            </w:r>
            <w:r w:rsidRPr="00F241AD">
              <w:rPr>
                <w:rFonts w:ascii="Corbel" w:hAnsi="Corbel" w:cs="Arial"/>
                <w:sz w:val="18"/>
                <w:szCs w:val="18"/>
              </w:rPr>
              <w:t>,00</w:t>
            </w:r>
          </w:p>
        </w:tc>
        <w:tc>
          <w:tcPr>
            <w:tcW w:w="968" w:type="dxa"/>
          </w:tcPr>
          <w:p w14:paraId="096C4A45" w14:textId="1BFBDAAE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 140,00</w:t>
            </w:r>
          </w:p>
        </w:tc>
        <w:tc>
          <w:tcPr>
            <w:tcW w:w="2483" w:type="dxa"/>
          </w:tcPr>
          <w:p w14:paraId="730DD4DB" w14:textId="43D8D508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B15528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>
              <w:rPr>
                <w:rFonts w:ascii="Corbel" w:hAnsi="Corbel" w:cs="Arial"/>
                <w:sz w:val="18"/>
                <w:szCs w:val="18"/>
              </w:rPr>
              <w:t>……</w:t>
            </w:r>
          </w:p>
        </w:tc>
      </w:tr>
      <w:tr w:rsidR="004B2138" w:rsidRPr="00622D45" w14:paraId="78106FB3" w14:textId="1B053714" w:rsidTr="00212656">
        <w:tc>
          <w:tcPr>
            <w:tcW w:w="988" w:type="dxa"/>
          </w:tcPr>
          <w:p w14:paraId="0B0190B2" w14:textId="6B3A90B8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11</w:t>
            </w:r>
          </w:p>
        </w:tc>
        <w:tc>
          <w:tcPr>
            <w:tcW w:w="2543" w:type="dxa"/>
            <w:gridSpan w:val="2"/>
          </w:tcPr>
          <w:p w14:paraId="5618B4EF" w14:textId="7350AF54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Coördinator Kabels en Leidingen</w:t>
            </w:r>
          </w:p>
        </w:tc>
        <w:tc>
          <w:tcPr>
            <w:tcW w:w="1611" w:type="dxa"/>
            <w:gridSpan w:val="3"/>
          </w:tcPr>
          <w:p w14:paraId="3EA6F7CB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 xml:space="preserve">HBO+, met specialistische vakdiploma’s, </w:t>
            </w:r>
          </w:p>
          <w:p w14:paraId="0CE21E7A" w14:textId="267D05E8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&gt; 5 jaar relevante ervaring)</w:t>
            </w:r>
          </w:p>
        </w:tc>
        <w:tc>
          <w:tcPr>
            <w:tcW w:w="1041" w:type="dxa"/>
            <w:gridSpan w:val="2"/>
          </w:tcPr>
          <w:p w14:paraId="47516E6F" w14:textId="7F2D9B6B" w:rsidR="004B2138" w:rsidRPr="00F241AD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 w:rsidR="0077534B">
              <w:rPr>
                <w:rFonts w:ascii="Corbel" w:hAnsi="Corbel" w:cs="Arial"/>
                <w:sz w:val="18"/>
                <w:szCs w:val="18"/>
              </w:rPr>
              <w:t>84</w:t>
            </w:r>
            <w:r w:rsidRPr="00F241AD">
              <w:rPr>
                <w:rFonts w:ascii="Corbel" w:hAnsi="Corbel" w:cs="Arial"/>
                <w:sz w:val="18"/>
                <w:szCs w:val="18"/>
              </w:rPr>
              <w:t>,00</w:t>
            </w:r>
          </w:p>
        </w:tc>
        <w:tc>
          <w:tcPr>
            <w:tcW w:w="968" w:type="dxa"/>
          </w:tcPr>
          <w:p w14:paraId="7335A7E1" w14:textId="18C02678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 140,00</w:t>
            </w:r>
          </w:p>
        </w:tc>
        <w:tc>
          <w:tcPr>
            <w:tcW w:w="2483" w:type="dxa"/>
          </w:tcPr>
          <w:p w14:paraId="59B7E624" w14:textId="7071766F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B15528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>
              <w:rPr>
                <w:rFonts w:ascii="Corbel" w:hAnsi="Corbel" w:cs="Arial"/>
                <w:sz w:val="18"/>
                <w:szCs w:val="18"/>
              </w:rPr>
              <w:t>……</w:t>
            </w:r>
          </w:p>
        </w:tc>
      </w:tr>
      <w:tr w:rsidR="004B2138" w:rsidRPr="00622D45" w14:paraId="0240641D" w14:textId="215B5BB0" w:rsidTr="00212656">
        <w:tc>
          <w:tcPr>
            <w:tcW w:w="988" w:type="dxa"/>
          </w:tcPr>
          <w:p w14:paraId="1D962D42" w14:textId="342F9D8F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12</w:t>
            </w:r>
          </w:p>
        </w:tc>
        <w:tc>
          <w:tcPr>
            <w:tcW w:w="2543" w:type="dxa"/>
            <w:gridSpan w:val="2"/>
          </w:tcPr>
          <w:p w14:paraId="25530E80" w14:textId="77777777" w:rsidR="004B2138" w:rsidRPr="002F2134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2F2134">
              <w:rPr>
                <w:rFonts w:ascii="Corbel" w:hAnsi="Corbel" w:cs="Arial"/>
                <w:sz w:val="18"/>
                <w:szCs w:val="18"/>
              </w:rPr>
              <w:t xml:space="preserve">Projectleider / projectmanager / disciplineleider / ontwerpmanager </w:t>
            </w:r>
            <w:r w:rsidRPr="002F2134">
              <w:rPr>
                <w:rFonts w:ascii="Corbel" w:hAnsi="Corbel"/>
                <w:sz w:val="18"/>
                <w:szCs w:val="18"/>
              </w:rPr>
              <w:t xml:space="preserve"> </w:t>
            </w:r>
          </w:p>
        </w:tc>
        <w:tc>
          <w:tcPr>
            <w:tcW w:w="1611" w:type="dxa"/>
            <w:gridSpan w:val="3"/>
          </w:tcPr>
          <w:p w14:paraId="7E600FF3" w14:textId="1D937751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HBO+, &gt;10 jaar relevante ervaring</w:t>
            </w:r>
          </w:p>
        </w:tc>
        <w:tc>
          <w:tcPr>
            <w:tcW w:w="1041" w:type="dxa"/>
            <w:gridSpan w:val="2"/>
          </w:tcPr>
          <w:p w14:paraId="0DEA7087" w14:textId="41978949" w:rsidR="004B2138" w:rsidRPr="00F241AD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 xml:space="preserve">€   </w:t>
            </w:r>
            <w:r w:rsidR="0077534B">
              <w:rPr>
                <w:rFonts w:ascii="Corbel" w:hAnsi="Corbel" w:cs="Arial"/>
                <w:sz w:val="18"/>
                <w:szCs w:val="18"/>
              </w:rPr>
              <w:t>99</w:t>
            </w:r>
            <w:r w:rsidRPr="00F241AD">
              <w:rPr>
                <w:rFonts w:ascii="Corbel" w:hAnsi="Corbel" w:cs="Arial"/>
                <w:sz w:val="18"/>
                <w:szCs w:val="18"/>
              </w:rPr>
              <w:t>,00</w:t>
            </w:r>
          </w:p>
        </w:tc>
        <w:tc>
          <w:tcPr>
            <w:tcW w:w="968" w:type="dxa"/>
          </w:tcPr>
          <w:p w14:paraId="34CD9EAE" w14:textId="694096EC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1</w:t>
            </w:r>
            <w:r w:rsidRPr="00FB3EE1">
              <w:rPr>
                <w:rFonts w:ascii="Corbel" w:hAnsi="Corbel" w:cs="Arial"/>
                <w:sz w:val="18"/>
                <w:szCs w:val="18"/>
              </w:rPr>
              <w:t>65</w:t>
            </w:r>
            <w:r w:rsidRPr="00F241AD">
              <w:rPr>
                <w:rFonts w:ascii="Corbel" w:hAnsi="Corbel" w:cs="Arial"/>
                <w:sz w:val="18"/>
                <w:szCs w:val="18"/>
              </w:rPr>
              <w:t>,00</w:t>
            </w:r>
          </w:p>
        </w:tc>
        <w:tc>
          <w:tcPr>
            <w:tcW w:w="2483" w:type="dxa"/>
          </w:tcPr>
          <w:p w14:paraId="4650DA1C" w14:textId="4BD97B0E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B15528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>
              <w:rPr>
                <w:rFonts w:ascii="Corbel" w:hAnsi="Corbel" w:cs="Arial"/>
                <w:sz w:val="18"/>
                <w:szCs w:val="18"/>
              </w:rPr>
              <w:t>……</w:t>
            </w:r>
          </w:p>
        </w:tc>
      </w:tr>
      <w:tr w:rsidR="004B2138" w:rsidRPr="00622D45" w14:paraId="15A7E9B9" w14:textId="5056409C" w:rsidTr="00212656">
        <w:tc>
          <w:tcPr>
            <w:tcW w:w="988" w:type="dxa"/>
          </w:tcPr>
          <w:p w14:paraId="74481BD9" w14:textId="4E4C3FE2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13</w:t>
            </w:r>
          </w:p>
        </w:tc>
        <w:tc>
          <w:tcPr>
            <w:tcW w:w="2543" w:type="dxa"/>
            <w:gridSpan w:val="2"/>
          </w:tcPr>
          <w:p w14:paraId="1B84565C" w14:textId="77777777" w:rsidR="004B2138" w:rsidRPr="002F2134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2F2134">
              <w:rPr>
                <w:rFonts w:ascii="Corbel" w:hAnsi="Corbel" w:cs="Arial"/>
                <w:sz w:val="18"/>
                <w:szCs w:val="18"/>
              </w:rPr>
              <w:t>Veiligheidsadviseur/</w:t>
            </w:r>
          </w:p>
          <w:p w14:paraId="0D61419B" w14:textId="393E064C" w:rsidR="004B2138" w:rsidRPr="002F2134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2F2134">
              <w:rPr>
                <w:rFonts w:ascii="Corbel" w:hAnsi="Corbel" w:cs="Arial"/>
                <w:sz w:val="18"/>
                <w:szCs w:val="18"/>
              </w:rPr>
              <w:t>Installatieverantwoordelijke</w:t>
            </w:r>
          </w:p>
        </w:tc>
        <w:tc>
          <w:tcPr>
            <w:tcW w:w="1611" w:type="dxa"/>
            <w:gridSpan w:val="3"/>
          </w:tcPr>
          <w:p w14:paraId="671E8ED4" w14:textId="6E49898A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 xml:space="preserve">HBO/WO, met vakdiploma’s, </w:t>
            </w:r>
          </w:p>
          <w:p w14:paraId="1A5A4BB6" w14:textId="5264491A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 xml:space="preserve">&gt; 10 jaar relevante ervaring </w:t>
            </w:r>
          </w:p>
        </w:tc>
        <w:tc>
          <w:tcPr>
            <w:tcW w:w="1041" w:type="dxa"/>
            <w:gridSpan w:val="2"/>
          </w:tcPr>
          <w:p w14:paraId="121476B6" w14:textId="288EE0C4" w:rsidR="004B2138" w:rsidRPr="00F241AD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 xml:space="preserve">€   </w:t>
            </w:r>
            <w:r w:rsidR="0077534B">
              <w:rPr>
                <w:rFonts w:ascii="Corbel" w:hAnsi="Corbel" w:cs="Arial"/>
                <w:sz w:val="18"/>
                <w:szCs w:val="18"/>
              </w:rPr>
              <w:t>99</w:t>
            </w:r>
            <w:r w:rsidRPr="00F241AD">
              <w:rPr>
                <w:rFonts w:ascii="Corbel" w:hAnsi="Corbel" w:cs="Arial"/>
                <w:sz w:val="18"/>
                <w:szCs w:val="18"/>
              </w:rPr>
              <w:t>,00</w:t>
            </w:r>
          </w:p>
        </w:tc>
        <w:tc>
          <w:tcPr>
            <w:tcW w:w="968" w:type="dxa"/>
          </w:tcPr>
          <w:p w14:paraId="3A79197E" w14:textId="0F12B0D7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165,00</w:t>
            </w:r>
          </w:p>
        </w:tc>
        <w:tc>
          <w:tcPr>
            <w:tcW w:w="2483" w:type="dxa"/>
          </w:tcPr>
          <w:p w14:paraId="15173FCA" w14:textId="7152B64E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B15528">
              <w:rPr>
                <w:rFonts w:ascii="Corbel" w:hAnsi="Corbel" w:cs="Arial"/>
                <w:sz w:val="18"/>
                <w:szCs w:val="18"/>
              </w:rPr>
              <w:t xml:space="preserve">€    </w:t>
            </w:r>
            <w:r>
              <w:rPr>
                <w:rFonts w:ascii="Corbel" w:hAnsi="Corbel" w:cs="Arial"/>
                <w:sz w:val="18"/>
                <w:szCs w:val="18"/>
              </w:rPr>
              <w:t>……</w:t>
            </w:r>
          </w:p>
        </w:tc>
      </w:tr>
      <w:tr w:rsidR="004B2138" w:rsidRPr="00622D45" w14:paraId="5E31B7CD" w14:textId="14E6CBA5" w:rsidTr="00212656">
        <w:tc>
          <w:tcPr>
            <w:tcW w:w="988" w:type="dxa"/>
          </w:tcPr>
          <w:p w14:paraId="1DB23ECD" w14:textId="333A789E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>14</w:t>
            </w:r>
          </w:p>
        </w:tc>
        <w:tc>
          <w:tcPr>
            <w:tcW w:w="2543" w:type="dxa"/>
            <w:gridSpan w:val="2"/>
          </w:tcPr>
          <w:p w14:paraId="544C13E4" w14:textId="141AD49A" w:rsidR="004B2138" w:rsidRPr="002F2134" w:rsidRDefault="004B2138" w:rsidP="004B2138">
            <w:pPr>
              <w:rPr>
                <w:rFonts w:ascii="Corbel" w:hAnsi="Corbel" w:cs="Arial"/>
                <w:sz w:val="18"/>
                <w:szCs w:val="18"/>
              </w:rPr>
            </w:pPr>
            <w:r w:rsidRPr="002F2134">
              <w:rPr>
                <w:rFonts w:ascii="Corbel" w:hAnsi="Corbel" w:cs="Arial"/>
                <w:sz w:val="18"/>
                <w:szCs w:val="18"/>
              </w:rPr>
              <w:t>Jurist specialisatie K&amp;L / WIBON / Nadeelcompensatie / Telecomwet- en regelgeving</w:t>
            </w:r>
          </w:p>
        </w:tc>
        <w:tc>
          <w:tcPr>
            <w:tcW w:w="1611" w:type="dxa"/>
            <w:gridSpan w:val="3"/>
          </w:tcPr>
          <w:p w14:paraId="05A3E959" w14:textId="43422302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622D45">
              <w:rPr>
                <w:rFonts w:ascii="Corbel" w:hAnsi="Corbel" w:cs="Arial"/>
                <w:sz w:val="18"/>
                <w:szCs w:val="18"/>
              </w:rPr>
              <w:t xml:space="preserve">WO+, vakdiploma’s, &gt;10 jaar relevante ervaring </w:t>
            </w:r>
          </w:p>
        </w:tc>
        <w:tc>
          <w:tcPr>
            <w:tcW w:w="1041" w:type="dxa"/>
            <w:gridSpan w:val="2"/>
          </w:tcPr>
          <w:p w14:paraId="0876A70C" w14:textId="2B308D6A" w:rsidR="004B2138" w:rsidRPr="00F241AD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10</w:t>
            </w:r>
            <w:r w:rsidR="0077534B">
              <w:rPr>
                <w:rFonts w:ascii="Corbel" w:hAnsi="Corbel" w:cs="Arial"/>
                <w:sz w:val="18"/>
                <w:szCs w:val="18"/>
              </w:rPr>
              <w:t>8</w:t>
            </w:r>
            <w:r w:rsidRPr="00F241AD">
              <w:rPr>
                <w:rFonts w:ascii="Corbel" w:hAnsi="Corbel" w:cs="Arial"/>
                <w:sz w:val="18"/>
                <w:szCs w:val="18"/>
              </w:rPr>
              <w:t>,00</w:t>
            </w:r>
          </w:p>
        </w:tc>
        <w:tc>
          <w:tcPr>
            <w:tcW w:w="968" w:type="dxa"/>
          </w:tcPr>
          <w:p w14:paraId="02EB342A" w14:textId="1DE6E089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F241AD">
              <w:rPr>
                <w:rFonts w:ascii="Corbel" w:hAnsi="Corbel" w:cs="Arial"/>
                <w:sz w:val="18"/>
                <w:szCs w:val="18"/>
              </w:rPr>
              <w:t>€   180,00</w:t>
            </w:r>
          </w:p>
        </w:tc>
        <w:tc>
          <w:tcPr>
            <w:tcW w:w="2483" w:type="dxa"/>
          </w:tcPr>
          <w:p w14:paraId="7C3BB4CC" w14:textId="6CE52B5D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  <w:r w:rsidRPr="00B15528">
              <w:rPr>
                <w:rFonts w:ascii="Corbel" w:hAnsi="Corbel" w:cs="Arial"/>
                <w:sz w:val="18"/>
                <w:szCs w:val="18"/>
              </w:rPr>
              <w:t>€</w:t>
            </w:r>
            <w:r>
              <w:rPr>
                <w:rFonts w:ascii="Corbel" w:hAnsi="Corbel" w:cs="Arial"/>
                <w:sz w:val="18"/>
                <w:szCs w:val="18"/>
              </w:rPr>
              <w:t xml:space="preserve">    ……</w:t>
            </w:r>
          </w:p>
        </w:tc>
      </w:tr>
      <w:tr w:rsidR="004B2138" w:rsidRPr="00622D45" w14:paraId="52345787" w14:textId="5A6FBC90" w:rsidTr="00212656">
        <w:tc>
          <w:tcPr>
            <w:tcW w:w="988" w:type="dxa"/>
          </w:tcPr>
          <w:p w14:paraId="42972E26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2543" w:type="dxa"/>
            <w:gridSpan w:val="2"/>
          </w:tcPr>
          <w:p w14:paraId="3CD2343B" w14:textId="77777777" w:rsidR="004B2138" w:rsidRPr="002F2134" w:rsidRDefault="004B2138" w:rsidP="004B2138">
            <w:pPr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1611" w:type="dxa"/>
            <w:gridSpan w:val="3"/>
          </w:tcPr>
          <w:p w14:paraId="672A9FC3" w14:textId="77777777" w:rsidR="004B2138" w:rsidRPr="00622D45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1041" w:type="dxa"/>
            <w:gridSpan w:val="2"/>
          </w:tcPr>
          <w:p w14:paraId="215301CD" w14:textId="77777777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968" w:type="dxa"/>
          </w:tcPr>
          <w:p w14:paraId="4D8DA6CE" w14:textId="4427F0A0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14:paraId="693FDDFE" w14:textId="26FCDBEC" w:rsidR="004B2138" w:rsidRPr="00B15528" w:rsidRDefault="004B2138" w:rsidP="004B2138">
            <w:pPr>
              <w:suppressAutoHyphens/>
              <w:rPr>
                <w:rFonts w:ascii="Corbel" w:hAnsi="Corbel" w:cs="Arial"/>
                <w:sz w:val="18"/>
                <w:szCs w:val="18"/>
              </w:rPr>
            </w:pPr>
          </w:p>
        </w:tc>
      </w:tr>
    </w:tbl>
    <w:p w14:paraId="5B72F9CF" w14:textId="77777777" w:rsidR="009901D1" w:rsidRPr="00622D45" w:rsidRDefault="009901D1" w:rsidP="00456110">
      <w:pPr>
        <w:rPr>
          <w:rFonts w:ascii="Corbel" w:hAnsi="Corbel" w:cs="Arial"/>
          <w:sz w:val="18"/>
          <w:szCs w:val="18"/>
        </w:rPr>
      </w:pPr>
    </w:p>
    <w:p w14:paraId="342A4719" w14:textId="632AD838" w:rsidR="00A44894" w:rsidRPr="00622D45" w:rsidRDefault="000B7D66" w:rsidP="00F41716">
      <w:pPr>
        <w:rPr>
          <w:rFonts w:ascii="Corbel" w:hAnsi="Corbel" w:cs="Arial"/>
          <w:sz w:val="18"/>
          <w:szCs w:val="18"/>
        </w:rPr>
      </w:pPr>
      <w:r w:rsidRPr="00622D45">
        <w:rPr>
          <w:rFonts w:ascii="Corbel" w:hAnsi="Corbel" w:cs="Arial"/>
          <w:sz w:val="18"/>
          <w:szCs w:val="18"/>
        </w:rPr>
        <w:t>Deze tarieven zijn all-in, dat wil zeggen dat zijn inbegrepen: salariskosten, overheadkosten, kantoortoeslagen, kantoor</w:t>
      </w:r>
      <w:r w:rsidR="00F41716" w:rsidRPr="00622D45">
        <w:rPr>
          <w:rFonts w:ascii="Corbel" w:hAnsi="Corbel" w:cs="Arial"/>
          <w:sz w:val="18"/>
          <w:szCs w:val="18"/>
        </w:rPr>
        <w:t>-/administratie</w:t>
      </w:r>
      <w:r w:rsidRPr="00622D45">
        <w:rPr>
          <w:rFonts w:ascii="Corbel" w:hAnsi="Corbel" w:cs="Arial"/>
          <w:sz w:val="18"/>
          <w:szCs w:val="18"/>
        </w:rPr>
        <w:t>kosten, kosten voor ondersteunend werk, kosten voor het gebruik van apparatuur</w:t>
      </w:r>
      <w:r w:rsidR="00F41716" w:rsidRPr="00622D45">
        <w:rPr>
          <w:rFonts w:ascii="Corbel" w:hAnsi="Corbel" w:cs="Arial"/>
          <w:sz w:val="18"/>
          <w:szCs w:val="18"/>
        </w:rPr>
        <w:t xml:space="preserve"> (o.a.: pc’s, (mobiele) telefoons, etc.)</w:t>
      </w:r>
      <w:r w:rsidRPr="00622D45">
        <w:rPr>
          <w:rFonts w:ascii="Corbel" w:hAnsi="Corbel" w:cs="Arial"/>
          <w:sz w:val="18"/>
          <w:szCs w:val="18"/>
        </w:rPr>
        <w:t xml:space="preserve">, normale binnenlandse vervoers-, reis- en verblijfkosten, </w:t>
      </w:r>
      <w:r w:rsidR="00F41716" w:rsidRPr="00622D45">
        <w:rPr>
          <w:rFonts w:ascii="Corbel" w:hAnsi="Corbel" w:cs="Arial"/>
          <w:sz w:val="18"/>
          <w:szCs w:val="18"/>
        </w:rPr>
        <w:t xml:space="preserve">brandstoftoeslag, </w:t>
      </w:r>
      <w:r w:rsidRPr="00622D45">
        <w:rPr>
          <w:rFonts w:ascii="Corbel" w:hAnsi="Corbel" w:cs="Arial"/>
          <w:sz w:val="18"/>
          <w:szCs w:val="18"/>
        </w:rPr>
        <w:t>parkeerkosten, opleidingskosten, werving- en selectiekosten, vervanging, verzekeringspremies, winst en alle eventuele verdere bijkomende kosten, echter excl. BTW.</w:t>
      </w:r>
    </w:p>
    <w:p w14:paraId="432BFE39" w14:textId="21438A6F" w:rsidR="00CA2308" w:rsidRDefault="00F41716" w:rsidP="0020056D">
      <w:pPr>
        <w:rPr>
          <w:rFonts w:ascii="Corbel" w:hAnsi="Corbel" w:cs="Arial"/>
          <w:sz w:val="18"/>
          <w:szCs w:val="18"/>
        </w:rPr>
      </w:pPr>
      <w:r w:rsidRPr="00622D45">
        <w:rPr>
          <w:rFonts w:ascii="Corbel" w:hAnsi="Corbel" w:cs="Arial"/>
          <w:sz w:val="18"/>
          <w:szCs w:val="18"/>
        </w:rPr>
        <w:tab/>
      </w:r>
      <w:r w:rsidR="00CA2308">
        <w:rPr>
          <w:rFonts w:ascii="Corbel" w:hAnsi="Corbel" w:cs="Arial"/>
          <w:sz w:val="18"/>
          <w:szCs w:val="18"/>
        </w:rPr>
        <w:tab/>
      </w:r>
    </w:p>
    <w:p w14:paraId="219F17F5" w14:textId="441994BF" w:rsidR="002620C6" w:rsidRDefault="002620C6" w:rsidP="0020056D">
      <w:pPr>
        <w:rPr>
          <w:rFonts w:ascii="Corbel" w:hAnsi="Corbel" w:cs="Arial"/>
          <w:sz w:val="18"/>
          <w:szCs w:val="18"/>
        </w:rPr>
      </w:pPr>
      <w:r>
        <w:rPr>
          <w:rFonts w:ascii="Corbel" w:hAnsi="Corbel" w:cs="Arial"/>
          <w:sz w:val="18"/>
          <w:szCs w:val="18"/>
        </w:rPr>
        <w:t>Namens de inschrijver:</w:t>
      </w:r>
    </w:p>
    <w:p w14:paraId="780EFC1C" w14:textId="77777777" w:rsidR="002620C6" w:rsidRDefault="002620C6" w:rsidP="0020056D">
      <w:pPr>
        <w:rPr>
          <w:rFonts w:ascii="Corbel" w:hAnsi="Corbel" w:cs="Arial"/>
          <w:sz w:val="18"/>
          <w:szCs w:val="18"/>
        </w:rPr>
      </w:pPr>
    </w:p>
    <w:p w14:paraId="5971B930" w14:textId="77777777" w:rsidR="002620C6" w:rsidRDefault="002620C6" w:rsidP="0020056D">
      <w:pPr>
        <w:rPr>
          <w:rFonts w:ascii="Corbel" w:hAnsi="Corbel" w:cs="Arial"/>
          <w:sz w:val="18"/>
          <w:szCs w:val="18"/>
        </w:rPr>
      </w:pPr>
    </w:p>
    <w:p w14:paraId="3E16D043" w14:textId="5CAF37E0" w:rsidR="002620C6" w:rsidRPr="00CA2308" w:rsidRDefault="002620C6" w:rsidP="0020056D">
      <w:pPr>
        <w:rPr>
          <w:rFonts w:ascii="Corbel" w:hAnsi="Corbel" w:cs="Arial"/>
          <w:sz w:val="18"/>
          <w:szCs w:val="18"/>
        </w:rPr>
      </w:pPr>
      <w:r>
        <w:rPr>
          <w:rFonts w:ascii="Corbel" w:hAnsi="Corbel" w:cs="Arial"/>
          <w:sz w:val="18"/>
          <w:szCs w:val="18"/>
        </w:rPr>
        <w:t>d.d.</w:t>
      </w:r>
    </w:p>
    <w:sectPr w:rsidR="002620C6" w:rsidRPr="00CA2308" w:rsidSect="00A2557E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7" w:h="16839" w:code="9"/>
      <w:pgMar w:top="1276" w:right="567" w:bottom="851" w:left="1418" w:header="851" w:footer="741" w:gutter="0"/>
      <w:paperSrc w:first="7" w:other="7"/>
      <w:pgNumType w:start="1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1180D" w14:textId="77777777" w:rsidR="00D71FD4" w:rsidRDefault="00D71FD4">
      <w:pPr>
        <w:spacing w:line="20" w:lineRule="exact"/>
        <w:rPr>
          <w:sz w:val="23"/>
        </w:rPr>
      </w:pPr>
    </w:p>
  </w:endnote>
  <w:endnote w:type="continuationSeparator" w:id="0">
    <w:p w14:paraId="42EE4348" w14:textId="77777777" w:rsidR="00D71FD4" w:rsidRDefault="00D71FD4">
      <w:pPr>
        <w:rPr>
          <w:sz w:val="19"/>
        </w:rPr>
      </w:pPr>
      <w:r>
        <w:rPr>
          <w:sz w:val="23"/>
        </w:rPr>
        <w:t xml:space="preserve"> </w:t>
      </w:r>
    </w:p>
  </w:endnote>
  <w:endnote w:type="continuationNotice" w:id="1">
    <w:p w14:paraId="63ECD82E" w14:textId="77777777" w:rsidR="00D71FD4" w:rsidRDefault="00D71FD4">
      <w:pPr>
        <w:rPr>
          <w:sz w:val="19"/>
        </w:rPr>
      </w:pPr>
      <w:r>
        <w:rPr>
          <w:sz w:val="23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450776"/>
      <w:docPartObj>
        <w:docPartGallery w:val="Page Numbers (Bottom of Page)"/>
        <w:docPartUnique/>
      </w:docPartObj>
    </w:sdtPr>
    <w:sdtEndPr/>
    <w:sdtContent>
      <w:p w14:paraId="4F2B1825" w14:textId="77777777" w:rsidR="005C37CE" w:rsidRPr="009F5468" w:rsidRDefault="005C37CE" w:rsidP="00B355CF">
        <w:pPr>
          <w:pStyle w:val="Voettekst"/>
          <w:tabs>
            <w:tab w:val="clear" w:pos="8640"/>
            <w:tab w:val="right" w:pos="9072"/>
          </w:tabs>
        </w:pPr>
        <w:r w:rsidRPr="00B81025">
          <w:rPr>
            <w:rFonts w:ascii="Arial" w:hAnsi="Arial" w:cs="Arial"/>
            <w:sz w:val="16"/>
          </w:rPr>
          <w:t xml:space="preserve">Paraaf Opdrachtgever: </w:t>
        </w:r>
        <w:r>
          <w:rPr>
            <w:rFonts w:ascii="Arial" w:hAnsi="Arial" w:cs="Arial"/>
            <w:sz w:val="16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2316B" w:rsidRPr="00F2316B">
          <w:rPr>
            <w:rFonts w:ascii="Arial" w:hAnsi="Arial" w:cs="Arial"/>
            <w:noProof/>
            <w:sz w:val="16"/>
            <w:szCs w:val="16"/>
          </w:rPr>
          <w:t>2</w:t>
        </w:r>
        <w:r>
          <w:fldChar w:fldCharType="end"/>
        </w:r>
        <w:r>
          <w:tab/>
        </w:r>
        <w:r w:rsidRPr="00B81025">
          <w:rPr>
            <w:rFonts w:ascii="Arial" w:hAnsi="Arial" w:cs="Arial"/>
            <w:sz w:val="16"/>
          </w:rPr>
          <w:t xml:space="preserve">Paraaf </w:t>
        </w:r>
        <w:r>
          <w:rPr>
            <w:rFonts w:ascii="Arial" w:hAnsi="Arial" w:cs="Arial"/>
            <w:sz w:val="16"/>
          </w:rPr>
          <w:t>Raamcontractpartner</w:t>
        </w:r>
        <w:r w:rsidRPr="00B81025">
          <w:rPr>
            <w:rFonts w:ascii="Arial" w:hAnsi="Arial" w:cs="Arial"/>
            <w:sz w:val="16"/>
          </w:rPr>
          <w:t>: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307AD" w14:textId="59A76BBB" w:rsidR="005C37CE" w:rsidRPr="00622D45" w:rsidRDefault="004677BE" w:rsidP="00A44894">
    <w:pPr>
      <w:pStyle w:val="Koptekst"/>
      <w:tabs>
        <w:tab w:val="clear" w:pos="8640"/>
        <w:tab w:val="left" w:pos="7513"/>
        <w:tab w:val="right" w:pos="9072"/>
      </w:tabs>
      <w:rPr>
        <w:rFonts w:ascii="Corbel" w:hAnsi="Corbel" w:cs="Arial"/>
        <w:sz w:val="16"/>
        <w:szCs w:val="16"/>
      </w:rPr>
    </w:pPr>
    <w:r w:rsidRPr="00622D45">
      <w:rPr>
        <w:rFonts w:ascii="Corbel" w:hAnsi="Corbel" w:cs="Arial"/>
        <w:sz w:val="18"/>
        <w:szCs w:val="18"/>
      </w:rPr>
      <w:t xml:space="preserve">Overeenkomstnummer </w:t>
    </w:r>
    <w:r w:rsidR="00CA2308">
      <w:rPr>
        <w:rFonts w:ascii="Corbel" w:hAnsi="Corbel" w:cs="Arial"/>
        <w:sz w:val="18"/>
        <w:szCs w:val="18"/>
      </w:rPr>
      <w:t>1534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9F4A4" w14:textId="77777777" w:rsidR="00D71FD4" w:rsidRDefault="00D71FD4">
      <w:pPr>
        <w:rPr>
          <w:sz w:val="19"/>
        </w:rPr>
      </w:pPr>
      <w:r>
        <w:rPr>
          <w:sz w:val="23"/>
        </w:rPr>
        <w:separator/>
      </w:r>
    </w:p>
  </w:footnote>
  <w:footnote w:type="continuationSeparator" w:id="0">
    <w:p w14:paraId="4982A939" w14:textId="77777777" w:rsidR="00D71FD4" w:rsidRDefault="00D71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DF2E1" w14:textId="21D23FC2" w:rsidR="005C37CE" w:rsidRDefault="005C37CE" w:rsidP="00E516CC">
    <w:pPr>
      <w:pStyle w:val="Koptekst"/>
      <w:tabs>
        <w:tab w:val="clear" w:pos="8640"/>
        <w:tab w:val="left" w:pos="7513"/>
        <w:tab w:val="right" w:pos="9072"/>
      </w:tabs>
      <w:ind w:left="2"/>
      <w:rPr>
        <w:rFonts w:ascii="Arial" w:hAnsi="Arial" w:cs="Arial"/>
        <w:sz w:val="16"/>
        <w:szCs w:val="16"/>
      </w:rPr>
    </w:pPr>
    <w:r>
      <w:rPr>
        <w:rFonts w:ascii="Times New Roman" w:hAnsi="Times New Roman"/>
        <w:b/>
        <w:sz w:val="18"/>
      </w:rPr>
      <w:tab/>
    </w:r>
    <w:r>
      <w:rPr>
        <w:rFonts w:ascii="Times New Roman" w:hAnsi="Times New Roman"/>
        <w:b/>
        <w:sz w:val="18"/>
      </w:rPr>
      <w:tab/>
    </w:r>
  </w:p>
  <w:p w14:paraId="679B8278" w14:textId="77777777" w:rsidR="005C37CE" w:rsidRPr="008B6362" w:rsidRDefault="005C37CE" w:rsidP="008B6362">
    <w:pPr>
      <w:spacing w:line="284" w:lineRule="atLeast"/>
      <w:ind w:left="-851"/>
      <w:jc w:val="right"/>
      <w:rPr>
        <w:rFonts w:ascii="Arial" w:eastAsiaTheme="minorHAnsi" w:hAnsi="Arial" w:cs="Arial"/>
        <w:noProof/>
        <w:spacing w:val="-3"/>
        <w:sz w:val="16"/>
        <w:szCs w:val="16"/>
      </w:rPr>
    </w:pPr>
  </w:p>
  <w:p w14:paraId="53E9228A" w14:textId="77777777" w:rsidR="005C37CE" w:rsidRDefault="005C37CE">
    <w:pPr>
      <w:tabs>
        <w:tab w:val="left" w:pos="-1285"/>
        <w:tab w:val="right" w:pos="8789"/>
      </w:tabs>
      <w:suppressAutoHyphens/>
      <w:spacing w:line="6" w:lineRule="exact"/>
      <w:rPr>
        <w:rFonts w:ascii="Times New Roman" w:hAnsi="Times New Roman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6186B" w14:textId="43702E8E" w:rsidR="005C37CE" w:rsidRDefault="00DD545B" w:rsidP="00E516CC">
    <w:pPr>
      <w:pStyle w:val="Koptekst"/>
      <w:tabs>
        <w:tab w:val="clear" w:pos="8640"/>
        <w:tab w:val="left" w:pos="7513"/>
        <w:tab w:val="right" w:pos="9072"/>
      </w:tabs>
      <w:ind w:left="2"/>
      <w:rPr>
        <w:rFonts w:ascii="Arial" w:hAnsi="Arial" w:cs="Arial"/>
        <w:sz w:val="16"/>
        <w:szCs w:val="16"/>
      </w:rPr>
    </w:pPr>
    <w:r w:rsidRPr="002F37D9">
      <w:rPr>
        <w:rFonts w:cs="Arial"/>
        <w:noProof/>
        <w:spacing w:val="5"/>
        <w:sz w:val="23"/>
        <w:szCs w:val="23"/>
      </w:rPr>
      <w:drawing>
        <wp:anchor distT="0" distB="0" distL="114300" distR="114300" simplePos="0" relativeHeight="251663360" behindDoc="0" locked="0" layoutInCell="1" allowOverlap="1" wp14:anchorId="719A6DA5" wp14:editId="7A32ECFB">
          <wp:simplePos x="0" y="0"/>
          <wp:positionH relativeFrom="column">
            <wp:posOffset>-60325</wp:posOffset>
          </wp:positionH>
          <wp:positionV relativeFrom="paragraph">
            <wp:posOffset>44450</wp:posOffset>
          </wp:positionV>
          <wp:extent cx="1638300" cy="222418"/>
          <wp:effectExtent l="0" t="0" r="0" b="6350"/>
          <wp:wrapNone/>
          <wp:docPr id="16" name="Afbeelding 16" descr="Logo van de provinci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 van de provincie Utrec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88" t="35432" r="10629" b="42126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222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37CE">
      <w:tab/>
    </w:r>
  </w:p>
  <w:p w14:paraId="7D88F497" w14:textId="35AD6FD1" w:rsidR="00252398" w:rsidRPr="00252398" w:rsidRDefault="00252398" w:rsidP="00252398">
    <w:pPr>
      <w:tabs>
        <w:tab w:val="center" w:pos="4536"/>
        <w:tab w:val="right" w:pos="9072"/>
      </w:tabs>
      <w:spacing w:line="284" w:lineRule="exact"/>
      <w:ind w:firstLine="2856"/>
      <w:rPr>
        <w:rFonts w:ascii="Verdana" w:hAnsi="Verdana"/>
        <w:spacing w:val="5"/>
        <w:sz w:val="18"/>
      </w:rPr>
    </w:pPr>
    <w:r w:rsidRPr="00252398">
      <w:rPr>
        <w:rFonts w:ascii="Arial" w:hAnsi="Arial"/>
        <w:b/>
        <w:color w:val="C0C0C0"/>
        <w:sz w:val="18"/>
        <w:szCs w:val="18"/>
      </w:rPr>
      <w:t xml:space="preserve">Aanbestedingsleidraad Raamovereenkomst </w:t>
    </w:r>
    <w:r w:rsidR="00CA2308">
      <w:rPr>
        <w:rFonts w:ascii="Arial" w:hAnsi="Arial"/>
        <w:b/>
        <w:color w:val="C0C0C0"/>
        <w:sz w:val="18"/>
        <w:szCs w:val="18"/>
      </w:rPr>
      <w:t>Ingenieursdiensten</w:t>
    </w:r>
    <w:r w:rsidR="00CA2308" w:rsidRPr="00252398">
      <w:rPr>
        <w:rFonts w:ascii="Arial" w:hAnsi="Arial"/>
        <w:b/>
        <w:color w:val="C0C0C0"/>
        <w:sz w:val="18"/>
        <w:szCs w:val="18"/>
      </w:rPr>
      <w:t xml:space="preserve"> </w:t>
    </w:r>
    <w:r w:rsidRPr="00252398">
      <w:rPr>
        <w:rFonts w:ascii="Arial" w:hAnsi="Arial"/>
        <w:b/>
        <w:color w:val="C0C0C0"/>
        <w:sz w:val="18"/>
        <w:szCs w:val="18"/>
      </w:rPr>
      <w:t>K</w:t>
    </w:r>
    <w:r w:rsidR="00CA2308">
      <w:rPr>
        <w:rFonts w:ascii="Arial" w:hAnsi="Arial"/>
        <w:b/>
        <w:color w:val="C0C0C0"/>
        <w:sz w:val="18"/>
        <w:szCs w:val="18"/>
      </w:rPr>
      <w:t xml:space="preserve">abels </w:t>
    </w:r>
    <w:r w:rsidRPr="00252398">
      <w:rPr>
        <w:rFonts w:ascii="Arial" w:hAnsi="Arial"/>
        <w:b/>
        <w:color w:val="C0C0C0"/>
        <w:sz w:val="18"/>
        <w:szCs w:val="18"/>
      </w:rPr>
      <w:t>&amp;</w:t>
    </w:r>
    <w:r w:rsidR="00CA2308">
      <w:rPr>
        <w:rFonts w:ascii="Arial" w:hAnsi="Arial"/>
        <w:b/>
        <w:color w:val="C0C0C0"/>
        <w:sz w:val="18"/>
        <w:szCs w:val="18"/>
      </w:rPr>
      <w:t xml:space="preserve"> </w:t>
    </w:r>
    <w:r w:rsidRPr="00252398">
      <w:rPr>
        <w:rFonts w:ascii="Arial" w:hAnsi="Arial"/>
        <w:b/>
        <w:color w:val="C0C0C0"/>
        <w:sz w:val="18"/>
        <w:szCs w:val="18"/>
      </w:rPr>
      <w:t>L</w:t>
    </w:r>
    <w:r w:rsidR="00CA2308">
      <w:rPr>
        <w:rFonts w:ascii="Arial" w:hAnsi="Arial"/>
        <w:b/>
        <w:color w:val="C0C0C0"/>
        <w:sz w:val="18"/>
        <w:szCs w:val="18"/>
      </w:rPr>
      <w:t xml:space="preserve">eidingen </w:t>
    </w:r>
    <w:r w:rsidRPr="00252398">
      <w:rPr>
        <w:rFonts w:ascii="Arial" w:hAnsi="Arial"/>
        <w:b/>
        <w:color w:val="C0C0C0"/>
        <w:sz w:val="18"/>
        <w:szCs w:val="18"/>
      </w:rPr>
      <w:t>202</w:t>
    </w:r>
    <w:r w:rsidR="00CA2308">
      <w:rPr>
        <w:rFonts w:ascii="Arial" w:hAnsi="Arial"/>
        <w:b/>
        <w:color w:val="C0C0C0"/>
        <w:sz w:val="18"/>
        <w:szCs w:val="18"/>
      </w:rPr>
      <w:t>5</w:t>
    </w:r>
    <w:r w:rsidRPr="00252398">
      <w:rPr>
        <w:rFonts w:ascii="Arial" w:hAnsi="Arial"/>
        <w:b/>
        <w:color w:val="C0C0C0"/>
        <w:sz w:val="18"/>
        <w:szCs w:val="18"/>
      </w:rPr>
      <w:t>-202</w:t>
    </w:r>
    <w:r w:rsidR="00CA2308">
      <w:rPr>
        <w:rFonts w:ascii="Arial" w:hAnsi="Arial"/>
        <w:b/>
        <w:color w:val="C0C0C0"/>
        <w:sz w:val="18"/>
        <w:szCs w:val="18"/>
      </w:rPr>
      <w:t>9</w:t>
    </w:r>
  </w:p>
  <w:p w14:paraId="7DC367E8" w14:textId="77777777" w:rsidR="005C37CE" w:rsidRPr="00980560" w:rsidRDefault="005C37CE" w:rsidP="00980560">
    <w:pPr>
      <w:pStyle w:val="Koptekst"/>
      <w:tabs>
        <w:tab w:val="clear" w:pos="8640"/>
        <w:tab w:val="left" w:pos="7513"/>
        <w:tab w:val="right" w:pos="9072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3053"/>
    <w:multiLevelType w:val="hybridMultilevel"/>
    <w:tmpl w:val="13FCEB58"/>
    <w:lvl w:ilvl="0" w:tplc="20ACC98A">
      <w:start w:val="1"/>
      <w:numFmt w:val="lowerLetter"/>
      <w:lvlText w:val="%1)"/>
      <w:lvlJc w:val="left"/>
      <w:pPr>
        <w:tabs>
          <w:tab w:val="num" w:pos="1008"/>
        </w:tabs>
        <w:ind w:left="1008" w:hanging="360"/>
      </w:pPr>
      <w:rPr>
        <w:rFonts w:hint="default"/>
      </w:rPr>
    </w:lvl>
    <w:lvl w:ilvl="1" w:tplc="536A853E">
      <w:numFmt w:val="bullet"/>
      <w:lvlText w:val=""/>
      <w:lvlJc w:val="left"/>
      <w:pPr>
        <w:tabs>
          <w:tab w:val="num" w:pos="1728"/>
        </w:tabs>
        <w:ind w:left="1728" w:hanging="360"/>
      </w:pPr>
      <w:rPr>
        <w:rFonts w:ascii="Wingdings" w:eastAsia="Times New Roman" w:hAnsi="Wingdings" w:cs="Times New Roman" w:hint="default"/>
        <w:b/>
      </w:rPr>
    </w:lvl>
    <w:lvl w:ilvl="2" w:tplc="41A0273C">
      <w:numFmt w:val="bullet"/>
      <w:lvlText w:val="-"/>
      <w:lvlJc w:val="left"/>
      <w:pPr>
        <w:ind w:left="2628" w:hanging="360"/>
      </w:pPr>
      <w:rPr>
        <w:rFonts w:ascii="Arial" w:eastAsia="Times New Roman" w:hAnsi="Arial" w:cs="Arial"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1" w15:restartNumberingAfterBreak="0">
    <w:nsid w:val="03EA5775"/>
    <w:multiLevelType w:val="hybridMultilevel"/>
    <w:tmpl w:val="CCBA7892"/>
    <w:lvl w:ilvl="0" w:tplc="3B1858FC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 w15:restartNumberingAfterBreak="0">
    <w:nsid w:val="04FC5CDE"/>
    <w:multiLevelType w:val="hybridMultilevel"/>
    <w:tmpl w:val="EA1821AA"/>
    <w:lvl w:ilvl="0" w:tplc="77987B1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5540E65"/>
    <w:multiLevelType w:val="hybridMultilevel"/>
    <w:tmpl w:val="2710E06C"/>
    <w:lvl w:ilvl="0" w:tplc="24F67D7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6CD065D"/>
    <w:multiLevelType w:val="hybridMultilevel"/>
    <w:tmpl w:val="AA68F3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36382"/>
    <w:multiLevelType w:val="multilevel"/>
    <w:tmpl w:val="6FC8B1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F8E7108"/>
    <w:multiLevelType w:val="hybridMultilevel"/>
    <w:tmpl w:val="C25864D4"/>
    <w:lvl w:ilvl="0" w:tplc="77987B1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12E3915"/>
    <w:multiLevelType w:val="multilevel"/>
    <w:tmpl w:val="A48E8C4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92"/>
        </w:tabs>
        <w:ind w:left="792" w:hanging="792"/>
      </w:pPr>
      <w:rPr>
        <w:rFonts w:hint="default"/>
        <w:b w:val="0"/>
        <w:sz w:val="20"/>
        <w:szCs w:val="20"/>
      </w:rPr>
    </w:lvl>
    <w:lvl w:ilvl="2">
      <w:start w:val="1"/>
      <w:numFmt w:val="none"/>
      <w:lvlText w:val="22.5."/>
      <w:lvlJc w:val="left"/>
      <w:pPr>
        <w:tabs>
          <w:tab w:val="num" w:pos="1224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1A51C19"/>
    <w:multiLevelType w:val="multilevel"/>
    <w:tmpl w:val="43403B4E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Arial" w:hAnsi="Arial" w:cs="Arial" w:hint="default"/>
      </w:rPr>
    </w:lvl>
  </w:abstractNum>
  <w:abstractNum w:abstractNumId="9" w15:restartNumberingAfterBreak="0">
    <w:nsid w:val="1680612E"/>
    <w:multiLevelType w:val="hybridMultilevel"/>
    <w:tmpl w:val="BC465D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3F42FA"/>
    <w:multiLevelType w:val="hybridMultilevel"/>
    <w:tmpl w:val="7E9228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566E4"/>
    <w:multiLevelType w:val="hybridMultilevel"/>
    <w:tmpl w:val="4B0C7CE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C1223"/>
    <w:multiLevelType w:val="hybridMultilevel"/>
    <w:tmpl w:val="E946C810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371BAC"/>
    <w:multiLevelType w:val="hybridMultilevel"/>
    <w:tmpl w:val="9E7A43BE"/>
    <w:lvl w:ilvl="0" w:tplc="04130017">
      <w:start w:val="1"/>
      <w:numFmt w:val="lowerLetter"/>
      <w:lvlText w:val="%1)"/>
      <w:lvlJc w:val="left"/>
      <w:pPr>
        <w:ind w:left="725" w:hanging="360"/>
      </w:pPr>
    </w:lvl>
    <w:lvl w:ilvl="1" w:tplc="04130019" w:tentative="1">
      <w:start w:val="1"/>
      <w:numFmt w:val="lowerLetter"/>
      <w:lvlText w:val="%2."/>
      <w:lvlJc w:val="left"/>
      <w:pPr>
        <w:ind w:left="1445" w:hanging="360"/>
      </w:pPr>
    </w:lvl>
    <w:lvl w:ilvl="2" w:tplc="0413001B" w:tentative="1">
      <w:start w:val="1"/>
      <w:numFmt w:val="lowerRoman"/>
      <w:lvlText w:val="%3."/>
      <w:lvlJc w:val="right"/>
      <w:pPr>
        <w:ind w:left="2165" w:hanging="180"/>
      </w:pPr>
    </w:lvl>
    <w:lvl w:ilvl="3" w:tplc="0413000F" w:tentative="1">
      <w:start w:val="1"/>
      <w:numFmt w:val="decimal"/>
      <w:lvlText w:val="%4."/>
      <w:lvlJc w:val="left"/>
      <w:pPr>
        <w:ind w:left="2885" w:hanging="360"/>
      </w:pPr>
    </w:lvl>
    <w:lvl w:ilvl="4" w:tplc="04130019" w:tentative="1">
      <w:start w:val="1"/>
      <w:numFmt w:val="lowerLetter"/>
      <w:lvlText w:val="%5."/>
      <w:lvlJc w:val="left"/>
      <w:pPr>
        <w:ind w:left="3605" w:hanging="360"/>
      </w:pPr>
    </w:lvl>
    <w:lvl w:ilvl="5" w:tplc="0413001B" w:tentative="1">
      <w:start w:val="1"/>
      <w:numFmt w:val="lowerRoman"/>
      <w:lvlText w:val="%6."/>
      <w:lvlJc w:val="right"/>
      <w:pPr>
        <w:ind w:left="4325" w:hanging="180"/>
      </w:pPr>
    </w:lvl>
    <w:lvl w:ilvl="6" w:tplc="0413000F" w:tentative="1">
      <w:start w:val="1"/>
      <w:numFmt w:val="decimal"/>
      <w:lvlText w:val="%7."/>
      <w:lvlJc w:val="left"/>
      <w:pPr>
        <w:ind w:left="5045" w:hanging="360"/>
      </w:pPr>
    </w:lvl>
    <w:lvl w:ilvl="7" w:tplc="04130019" w:tentative="1">
      <w:start w:val="1"/>
      <w:numFmt w:val="lowerLetter"/>
      <w:lvlText w:val="%8."/>
      <w:lvlJc w:val="left"/>
      <w:pPr>
        <w:ind w:left="5765" w:hanging="360"/>
      </w:pPr>
    </w:lvl>
    <w:lvl w:ilvl="8" w:tplc="0413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4" w15:restartNumberingAfterBreak="0">
    <w:nsid w:val="33B85523"/>
    <w:multiLevelType w:val="multilevel"/>
    <w:tmpl w:val="AD507514"/>
    <w:lvl w:ilvl="0">
      <w:start w:val="1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6620A2D"/>
    <w:multiLevelType w:val="hybridMultilevel"/>
    <w:tmpl w:val="1BB2EDFC"/>
    <w:lvl w:ilvl="0" w:tplc="90BE2BE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6A5087C"/>
    <w:multiLevelType w:val="hybridMultilevel"/>
    <w:tmpl w:val="8A6E39B2"/>
    <w:lvl w:ilvl="0" w:tplc="C3F2B2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B61CA"/>
    <w:multiLevelType w:val="multilevel"/>
    <w:tmpl w:val="8F3ED93A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86F2E5C"/>
    <w:multiLevelType w:val="multilevel"/>
    <w:tmpl w:val="5330B25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88A5074"/>
    <w:multiLevelType w:val="multilevel"/>
    <w:tmpl w:val="41188BE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2.1"/>
      <w:lvlJc w:val="left"/>
      <w:pPr>
        <w:tabs>
          <w:tab w:val="num" w:pos="648"/>
        </w:tabs>
        <w:ind w:left="648" w:hanging="648"/>
      </w:pPr>
      <w:rPr>
        <w:rFonts w:hint="default"/>
      </w:rPr>
    </w:lvl>
    <w:lvl w:ilvl="2">
      <w:start w:val="1"/>
      <w:numFmt w:val="none"/>
      <w:lvlText w:val="22.5."/>
      <w:lvlJc w:val="left"/>
      <w:pPr>
        <w:tabs>
          <w:tab w:val="num" w:pos="1224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39E55147"/>
    <w:multiLevelType w:val="hybridMultilevel"/>
    <w:tmpl w:val="C9E4CD54"/>
    <w:lvl w:ilvl="0" w:tplc="3D5680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338A4"/>
    <w:multiLevelType w:val="multilevel"/>
    <w:tmpl w:val="59DA98F0"/>
    <w:lvl w:ilvl="0">
      <w:start w:val="1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E7A0A14"/>
    <w:multiLevelType w:val="multilevel"/>
    <w:tmpl w:val="571E8E8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3" w15:restartNumberingAfterBreak="0">
    <w:nsid w:val="416B6498"/>
    <w:multiLevelType w:val="hybridMultilevel"/>
    <w:tmpl w:val="EE1C5D88"/>
    <w:lvl w:ilvl="0" w:tplc="40F443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F46B6B"/>
    <w:multiLevelType w:val="hybridMultilevel"/>
    <w:tmpl w:val="EA1821AA"/>
    <w:lvl w:ilvl="0" w:tplc="77987B1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50C1B68"/>
    <w:multiLevelType w:val="hybridMultilevel"/>
    <w:tmpl w:val="D9E25650"/>
    <w:lvl w:ilvl="0" w:tplc="8E0A8EB2">
      <w:start w:val="1"/>
      <w:numFmt w:val="lowerLetter"/>
      <w:lvlText w:val="%1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26" w15:restartNumberingAfterBreak="0">
    <w:nsid w:val="45C96919"/>
    <w:multiLevelType w:val="hybridMultilevel"/>
    <w:tmpl w:val="770A5F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D06B15"/>
    <w:multiLevelType w:val="hybridMultilevel"/>
    <w:tmpl w:val="1E6A4D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4C68EC"/>
    <w:multiLevelType w:val="multilevel"/>
    <w:tmpl w:val="FC38A9E0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8577FB2"/>
    <w:multiLevelType w:val="hybridMultilevel"/>
    <w:tmpl w:val="5D142164"/>
    <w:lvl w:ilvl="0" w:tplc="3B1858FC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B470E6"/>
    <w:multiLevelType w:val="multilevel"/>
    <w:tmpl w:val="E10AFBC8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D88243E"/>
    <w:multiLevelType w:val="multilevel"/>
    <w:tmpl w:val="4F00135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31437C"/>
    <w:multiLevelType w:val="hybridMultilevel"/>
    <w:tmpl w:val="682A6AFE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FC3386E"/>
    <w:multiLevelType w:val="hybridMultilevel"/>
    <w:tmpl w:val="4072DE12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3B91670"/>
    <w:multiLevelType w:val="hybridMultilevel"/>
    <w:tmpl w:val="1220C4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D5593B"/>
    <w:multiLevelType w:val="hybridMultilevel"/>
    <w:tmpl w:val="F9E0A5C2"/>
    <w:lvl w:ilvl="0" w:tplc="3D5680C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6CC07A9"/>
    <w:multiLevelType w:val="multilevel"/>
    <w:tmpl w:val="2CFE8132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86C6675"/>
    <w:multiLevelType w:val="hybridMultilevel"/>
    <w:tmpl w:val="C870F2DE"/>
    <w:lvl w:ilvl="0" w:tplc="7AC0B9EA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0232E2"/>
    <w:multiLevelType w:val="multilevel"/>
    <w:tmpl w:val="868287E0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5B72748D"/>
    <w:multiLevelType w:val="hybridMultilevel"/>
    <w:tmpl w:val="0B868538"/>
    <w:lvl w:ilvl="0" w:tplc="4B6CBBA2">
      <w:start w:val="1"/>
      <w:numFmt w:val="decimal"/>
      <w:lvlText w:val="%1.1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B13904"/>
    <w:multiLevelType w:val="multilevel"/>
    <w:tmpl w:val="150029C6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D140C19"/>
    <w:multiLevelType w:val="hybridMultilevel"/>
    <w:tmpl w:val="BF769C5E"/>
    <w:lvl w:ilvl="0" w:tplc="3B1858FC">
      <w:start w:val="1"/>
      <w:numFmt w:val="decimal"/>
      <w:lvlText w:val="%1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F6B562A"/>
    <w:multiLevelType w:val="multilevel"/>
    <w:tmpl w:val="92567AF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3A5746D"/>
    <w:multiLevelType w:val="multilevel"/>
    <w:tmpl w:val="924E61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47D6C7E"/>
    <w:multiLevelType w:val="multilevel"/>
    <w:tmpl w:val="BED6896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5B343D1"/>
    <w:multiLevelType w:val="singleLevel"/>
    <w:tmpl w:val="7AC0B9EA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46" w15:restartNumberingAfterBreak="0">
    <w:nsid w:val="66DA0E1E"/>
    <w:multiLevelType w:val="multilevel"/>
    <w:tmpl w:val="81B43B0A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66FC1D81"/>
    <w:multiLevelType w:val="hybridMultilevel"/>
    <w:tmpl w:val="4C920A6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9B17586"/>
    <w:multiLevelType w:val="hybridMultilevel"/>
    <w:tmpl w:val="D05839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19085F"/>
    <w:multiLevelType w:val="multilevel"/>
    <w:tmpl w:val="8932BB9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6A7F607E"/>
    <w:multiLevelType w:val="multilevel"/>
    <w:tmpl w:val="CCD6BB8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Arial" w:hAnsi="Arial" w:cs="Arial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</w:rPr>
    </w:lvl>
  </w:abstractNum>
  <w:abstractNum w:abstractNumId="51" w15:restartNumberingAfterBreak="0">
    <w:nsid w:val="6BAD2B8F"/>
    <w:multiLevelType w:val="hybridMultilevel"/>
    <w:tmpl w:val="8214C8E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F60A6D"/>
    <w:multiLevelType w:val="hybridMultilevel"/>
    <w:tmpl w:val="4C920A6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CAB2FAE"/>
    <w:multiLevelType w:val="hybridMultilevel"/>
    <w:tmpl w:val="BBBCB74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063FC1"/>
    <w:multiLevelType w:val="hybridMultilevel"/>
    <w:tmpl w:val="365EFD2A"/>
    <w:lvl w:ilvl="0" w:tplc="0413000F">
      <w:start w:val="1"/>
      <w:numFmt w:val="decimal"/>
      <w:lvlText w:val="%1."/>
      <w:lvlJc w:val="left"/>
      <w:pPr>
        <w:ind w:left="1070" w:hanging="360"/>
      </w:pPr>
    </w:lvl>
    <w:lvl w:ilvl="1" w:tplc="04130019">
      <w:start w:val="1"/>
      <w:numFmt w:val="lowerLetter"/>
      <w:lvlText w:val="%2."/>
      <w:lvlJc w:val="left"/>
      <w:pPr>
        <w:ind w:left="1790" w:hanging="360"/>
      </w:pPr>
    </w:lvl>
    <w:lvl w:ilvl="2" w:tplc="0413001B" w:tentative="1">
      <w:start w:val="1"/>
      <w:numFmt w:val="lowerRoman"/>
      <w:lvlText w:val="%3."/>
      <w:lvlJc w:val="right"/>
      <w:pPr>
        <w:ind w:left="2510" w:hanging="180"/>
      </w:pPr>
    </w:lvl>
    <w:lvl w:ilvl="3" w:tplc="0413000F" w:tentative="1">
      <w:start w:val="1"/>
      <w:numFmt w:val="decimal"/>
      <w:lvlText w:val="%4."/>
      <w:lvlJc w:val="left"/>
      <w:pPr>
        <w:ind w:left="3230" w:hanging="360"/>
      </w:pPr>
    </w:lvl>
    <w:lvl w:ilvl="4" w:tplc="04130019" w:tentative="1">
      <w:start w:val="1"/>
      <w:numFmt w:val="lowerLetter"/>
      <w:lvlText w:val="%5."/>
      <w:lvlJc w:val="left"/>
      <w:pPr>
        <w:ind w:left="3950" w:hanging="360"/>
      </w:pPr>
    </w:lvl>
    <w:lvl w:ilvl="5" w:tplc="0413001B" w:tentative="1">
      <w:start w:val="1"/>
      <w:numFmt w:val="lowerRoman"/>
      <w:lvlText w:val="%6."/>
      <w:lvlJc w:val="right"/>
      <w:pPr>
        <w:ind w:left="4670" w:hanging="180"/>
      </w:pPr>
    </w:lvl>
    <w:lvl w:ilvl="6" w:tplc="0413000F" w:tentative="1">
      <w:start w:val="1"/>
      <w:numFmt w:val="decimal"/>
      <w:lvlText w:val="%7."/>
      <w:lvlJc w:val="left"/>
      <w:pPr>
        <w:ind w:left="5390" w:hanging="360"/>
      </w:pPr>
    </w:lvl>
    <w:lvl w:ilvl="7" w:tplc="04130019" w:tentative="1">
      <w:start w:val="1"/>
      <w:numFmt w:val="lowerLetter"/>
      <w:lvlText w:val="%8."/>
      <w:lvlJc w:val="left"/>
      <w:pPr>
        <w:ind w:left="6110" w:hanging="360"/>
      </w:pPr>
    </w:lvl>
    <w:lvl w:ilvl="8" w:tplc="0413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5" w15:restartNumberingAfterBreak="0">
    <w:nsid w:val="6DD375DA"/>
    <w:multiLevelType w:val="hybridMultilevel"/>
    <w:tmpl w:val="B9FEDB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3869C8"/>
    <w:multiLevelType w:val="hybridMultilevel"/>
    <w:tmpl w:val="A69C521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C66CC6"/>
    <w:multiLevelType w:val="multilevel"/>
    <w:tmpl w:val="B950BFF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7.1"/>
      <w:lvlJc w:val="left"/>
      <w:pPr>
        <w:tabs>
          <w:tab w:val="num" w:pos="648"/>
        </w:tabs>
        <w:ind w:left="648" w:hanging="64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 w15:restartNumberingAfterBreak="0">
    <w:nsid w:val="73AC671D"/>
    <w:multiLevelType w:val="multilevel"/>
    <w:tmpl w:val="81B2FAA4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648"/>
        </w:tabs>
        <w:ind w:left="648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9" w15:restartNumberingAfterBreak="0">
    <w:nsid w:val="740C4267"/>
    <w:multiLevelType w:val="hybridMultilevel"/>
    <w:tmpl w:val="686EDB44"/>
    <w:lvl w:ilvl="0" w:tplc="71DC99E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0" w:hanging="360"/>
      </w:pPr>
    </w:lvl>
    <w:lvl w:ilvl="2" w:tplc="0413001B" w:tentative="1">
      <w:start w:val="1"/>
      <w:numFmt w:val="lowerRoman"/>
      <w:lvlText w:val="%3."/>
      <w:lvlJc w:val="right"/>
      <w:pPr>
        <w:ind w:left="1860" w:hanging="180"/>
      </w:pPr>
    </w:lvl>
    <w:lvl w:ilvl="3" w:tplc="0413000F" w:tentative="1">
      <w:start w:val="1"/>
      <w:numFmt w:val="decimal"/>
      <w:lvlText w:val="%4."/>
      <w:lvlJc w:val="left"/>
      <w:pPr>
        <w:ind w:left="2580" w:hanging="360"/>
      </w:pPr>
    </w:lvl>
    <w:lvl w:ilvl="4" w:tplc="04130019" w:tentative="1">
      <w:start w:val="1"/>
      <w:numFmt w:val="lowerLetter"/>
      <w:lvlText w:val="%5."/>
      <w:lvlJc w:val="left"/>
      <w:pPr>
        <w:ind w:left="3300" w:hanging="360"/>
      </w:pPr>
    </w:lvl>
    <w:lvl w:ilvl="5" w:tplc="0413001B" w:tentative="1">
      <w:start w:val="1"/>
      <w:numFmt w:val="lowerRoman"/>
      <w:lvlText w:val="%6."/>
      <w:lvlJc w:val="right"/>
      <w:pPr>
        <w:ind w:left="4020" w:hanging="180"/>
      </w:pPr>
    </w:lvl>
    <w:lvl w:ilvl="6" w:tplc="0413000F" w:tentative="1">
      <w:start w:val="1"/>
      <w:numFmt w:val="decimal"/>
      <w:lvlText w:val="%7."/>
      <w:lvlJc w:val="left"/>
      <w:pPr>
        <w:ind w:left="4740" w:hanging="360"/>
      </w:pPr>
    </w:lvl>
    <w:lvl w:ilvl="7" w:tplc="04130019" w:tentative="1">
      <w:start w:val="1"/>
      <w:numFmt w:val="lowerLetter"/>
      <w:lvlText w:val="%8."/>
      <w:lvlJc w:val="left"/>
      <w:pPr>
        <w:ind w:left="5460" w:hanging="360"/>
      </w:pPr>
    </w:lvl>
    <w:lvl w:ilvl="8" w:tplc="0413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0" w15:restartNumberingAfterBreak="0">
    <w:nsid w:val="74215E59"/>
    <w:multiLevelType w:val="multilevel"/>
    <w:tmpl w:val="A41AF4E2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75C601DF"/>
    <w:multiLevelType w:val="multilevel"/>
    <w:tmpl w:val="5D0C0586"/>
    <w:lvl w:ilvl="0">
      <w:start w:val="13"/>
      <w:numFmt w:val="none"/>
      <w:lvlText w:val="15.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15.%2"/>
      <w:lvlJc w:val="left"/>
      <w:pPr>
        <w:tabs>
          <w:tab w:val="num" w:pos="648"/>
        </w:tabs>
        <w:ind w:left="648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2" w15:restartNumberingAfterBreak="0">
    <w:nsid w:val="79045DD5"/>
    <w:multiLevelType w:val="hybridMultilevel"/>
    <w:tmpl w:val="F1863374"/>
    <w:lvl w:ilvl="0" w:tplc="7AC0B9EA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9AF05BF"/>
    <w:multiLevelType w:val="hybridMultilevel"/>
    <w:tmpl w:val="44746C66"/>
    <w:lvl w:ilvl="0" w:tplc="1C068B4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B430DE5"/>
    <w:multiLevelType w:val="multilevel"/>
    <w:tmpl w:val="7E667A5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7B6115C0"/>
    <w:multiLevelType w:val="singleLevel"/>
    <w:tmpl w:val="0600B0B2"/>
    <w:lvl w:ilvl="0">
      <w:start w:val="1"/>
      <w:numFmt w:val="lowerLetter"/>
      <w:lvlText w:val="%1."/>
      <w:lvlJc w:val="left"/>
      <w:pPr>
        <w:tabs>
          <w:tab w:val="num" w:pos="996"/>
        </w:tabs>
        <w:ind w:left="996" w:hanging="570"/>
      </w:pPr>
      <w:rPr>
        <w:rFonts w:hint="default"/>
      </w:rPr>
    </w:lvl>
  </w:abstractNum>
  <w:abstractNum w:abstractNumId="66" w15:restartNumberingAfterBreak="0">
    <w:nsid w:val="7E932513"/>
    <w:multiLevelType w:val="hybridMultilevel"/>
    <w:tmpl w:val="26E6C836"/>
    <w:lvl w:ilvl="0" w:tplc="5C4C67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F3201DF"/>
    <w:multiLevelType w:val="multilevel"/>
    <w:tmpl w:val="F5A4285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8543608">
    <w:abstractNumId w:val="30"/>
  </w:num>
  <w:num w:numId="2" w16cid:durableId="310595616">
    <w:abstractNumId w:val="65"/>
  </w:num>
  <w:num w:numId="3" w16cid:durableId="1533960929">
    <w:abstractNumId w:val="7"/>
  </w:num>
  <w:num w:numId="4" w16cid:durableId="1109472747">
    <w:abstractNumId w:val="19"/>
  </w:num>
  <w:num w:numId="5" w16cid:durableId="1014265420">
    <w:abstractNumId w:val="45"/>
  </w:num>
  <w:num w:numId="6" w16cid:durableId="218398317">
    <w:abstractNumId w:val="58"/>
  </w:num>
  <w:num w:numId="7" w16cid:durableId="1267928384">
    <w:abstractNumId w:val="23"/>
  </w:num>
  <w:num w:numId="8" w16cid:durableId="911622955">
    <w:abstractNumId w:val="5"/>
  </w:num>
  <w:num w:numId="9" w16cid:durableId="939486478">
    <w:abstractNumId w:val="52"/>
  </w:num>
  <w:num w:numId="10" w16cid:durableId="1025713880">
    <w:abstractNumId w:val="37"/>
  </w:num>
  <w:num w:numId="11" w16cid:durableId="1027751453">
    <w:abstractNumId w:val="0"/>
  </w:num>
  <w:num w:numId="12" w16cid:durableId="1464151009">
    <w:abstractNumId w:val="61"/>
  </w:num>
  <w:num w:numId="13" w16cid:durableId="497841270">
    <w:abstractNumId w:val="57"/>
  </w:num>
  <w:num w:numId="14" w16cid:durableId="1721123648">
    <w:abstractNumId w:val="14"/>
  </w:num>
  <w:num w:numId="15" w16cid:durableId="1129130783">
    <w:abstractNumId w:val="46"/>
  </w:num>
  <w:num w:numId="16" w16cid:durableId="544100578">
    <w:abstractNumId w:val="62"/>
  </w:num>
  <w:num w:numId="17" w16cid:durableId="1006634792">
    <w:abstractNumId w:val="42"/>
  </w:num>
  <w:num w:numId="18" w16cid:durableId="167141458">
    <w:abstractNumId w:val="17"/>
  </w:num>
  <w:num w:numId="19" w16cid:durableId="482163063">
    <w:abstractNumId w:val="25"/>
  </w:num>
  <w:num w:numId="20" w16cid:durableId="1035884957">
    <w:abstractNumId w:val="63"/>
  </w:num>
  <w:num w:numId="21" w16cid:durableId="685862469">
    <w:abstractNumId w:val="29"/>
  </w:num>
  <w:num w:numId="22" w16cid:durableId="1630162702">
    <w:abstractNumId w:val="41"/>
  </w:num>
  <w:num w:numId="23" w16cid:durableId="1729304214">
    <w:abstractNumId w:val="1"/>
  </w:num>
  <w:num w:numId="24" w16cid:durableId="2085487207">
    <w:abstractNumId w:val="10"/>
  </w:num>
  <w:num w:numId="25" w16cid:durableId="1293175865">
    <w:abstractNumId w:val="51"/>
  </w:num>
  <w:num w:numId="26" w16cid:durableId="795220617">
    <w:abstractNumId w:val="44"/>
  </w:num>
  <w:num w:numId="27" w16cid:durableId="778335363">
    <w:abstractNumId w:val="67"/>
  </w:num>
  <w:num w:numId="28" w16cid:durableId="1603369475">
    <w:abstractNumId w:val="53"/>
  </w:num>
  <w:num w:numId="29" w16cid:durableId="997223014">
    <w:abstractNumId w:val="27"/>
  </w:num>
  <w:num w:numId="30" w16cid:durableId="1430813125">
    <w:abstractNumId w:val="47"/>
  </w:num>
  <w:num w:numId="31" w16cid:durableId="1912538062">
    <w:abstractNumId w:val="50"/>
  </w:num>
  <w:num w:numId="32" w16cid:durableId="988365781">
    <w:abstractNumId w:val="8"/>
  </w:num>
  <w:num w:numId="33" w16cid:durableId="1727026469">
    <w:abstractNumId w:val="31"/>
  </w:num>
  <w:num w:numId="34" w16cid:durableId="938298835">
    <w:abstractNumId w:val="43"/>
  </w:num>
  <w:num w:numId="35" w16cid:durableId="569000962">
    <w:abstractNumId w:val="38"/>
  </w:num>
  <w:num w:numId="36" w16cid:durableId="1387417379">
    <w:abstractNumId w:val="21"/>
  </w:num>
  <w:num w:numId="37" w16cid:durableId="1460763916">
    <w:abstractNumId w:val="64"/>
  </w:num>
  <w:num w:numId="38" w16cid:durableId="1380281549">
    <w:abstractNumId w:val="60"/>
  </w:num>
  <w:num w:numId="39" w16cid:durableId="824080227">
    <w:abstractNumId w:val="36"/>
  </w:num>
  <w:num w:numId="40" w16cid:durableId="1104766277">
    <w:abstractNumId w:val="39"/>
  </w:num>
  <w:num w:numId="41" w16cid:durableId="1669406054">
    <w:abstractNumId w:val="18"/>
  </w:num>
  <w:num w:numId="42" w16cid:durableId="1820345183">
    <w:abstractNumId w:val="40"/>
  </w:num>
  <w:num w:numId="43" w16cid:durableId="1625843109">
    <w:abstractNumId w:val="49"/>
  </w:num>
  <w:num w:numId="44" w16cid:durableId="1906649369">
    <w:abstractNumId w:val="3"/>
  </w:num>
  <w:num w:numId="45" w16cid:durableId="836118972">
    <w:abstractNumId w:val="15"/>
  </w:num>
  <w:num w:numId="46" w16cid:durableId="64571107">
    <w:abstractNumId w:val="55"/>
  </w:num>
  <w:num w:numId="47" w16cid:durableId="1578126291">
    <w:abstractNumId w:val="54"/>
  </w:num>
  <w:num w:numId="48" w16cid:durableId="1987390694">
    <w:abstractNumId w:val="20"/>
  </w:num>
  <w:num w:numId="49" w16cid:durableId="861628056">
    <w:abstractNumId w:val="35"/>
  </w:num>
  <w:num w:numId="50" w16cid:durableId="1728797163">
    <w:abstractNumId w:val="12"/>
  </w:num>
  <w:num w:numId="51" w16cid:durableId="1353336190">
    <w:abstractNumId w:val="59"/>
  </w:num>
  <w:num w:numId="52" w16cid:durableId="1591161954">
    <w:abstractNumId w:val="56"/>
  </w:num>
  <w:num w:numId="53" w16cid:durableId="139999306">
    <w:abstractNumId w:val="22"/>
  </w:num>
  <w:num w:numId="54" w16cid:durableId="1756901644">
    <w:abstractNumId w:val="48"/>
  </w:num>
  <w:num w:numId="55" w16cid:durableId="274679723">
    <w:abstractNumId w:val="34"/>
  </w:num>
  <w:num w:numId="56" w16cid:durableId="825898168">
    <w:abstractNumId w:val="66"/>
  </w:num>
  <w:num w:numId="57" w16cid:durableId="691229017">
    <w:abstractNumId w:val="9"/>
  </w:num>
  <w:num w:numId="58" w16cid:durableId="1024985362">
    <w:abstractNumId w:val="4"/>
  </w:num>
  <w:num w:numId="59" w16cid:durableId="1116409992">
    <w:abstractNumId w:val="16"/>
  </w:num>
  <w:num w:numId="60" w16cid:durableId="173253618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978410428">
    <w:abstractNumId w:val="6"/>
  </w:num>
  <w:num w:numId="62" w16cid:durableId="1332219456">
    <w:abstractNumId w:val="32"/>
  </w:num>
  <w:num w:numId="63" w16cid:durableId="295644175">
    <w:abstractNumId w:val="33"/>
  </w:num>
  <w:num w:numId="64" w16cid:durableId="531848523">
    <w:abstractNumId w:val="13"/>
  </w:num>
  <w:num w:numId="65" w16cid:durableId="1152214258">
    <w:abstractNumId w:val="24"/>
  </w:num>
  <w:num w:numId="66" w16cid:durableId="1084839438">
    <w:abstractNumId w:val="26"/>
  </w:num>
  <w:num w:numId="67" w16cid:durableId="1072003949">
    <w:abstractNumId w:val="28"/>
  </w:num>
  <w:num w:numId="68" w16cid:durableId="224688180">
    <w:abstractNumId w:val="11"/>
  </w:num>
  <w:num w:numId="69" w16cid:durableId="357586137">
    <w:abstractNumId w:val="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trackRevisions/>
  <w:defaultTabStop w:val="0"/>
  <w:hyphenationZone w:val="99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EE"/>
    <w:rsid w:val="00003033"/>
    <w:rsid w:val="00004561"/>
    <w:rsid w:val="000145DB"/>
    <w:rsid w:val="00015C35"/>
    <w:rsid w:val="00027AF4"/>
    <w:rsid w:val="00030C9C"/>
    <w:rsid w:val="00031630"/>
    <w:rsid w:val="00033798"/>
    <w:rsid w:val="00046CE7"/>
    <w:rsid w:val="000505A7"/>
    <w:rsid w:val="00051691"/>
    <w:rsid w:val="00051A4B"/>
    <w:rsid w:val="000544D5"/>
    <w:rsid w:val="000564F2"/>
    <w:rsid w:val="00057A7B"/>
    <w:rsid w:val="00061660"/>
    <w:rsid w:val="00062342"/>
    <w:rsid w:val="0006271C"/>
    <w:rsid w:val="0006294C"/>
    <w:rsid w:val="00063118"/>
    <w:rsid w:val="00064369"/>
    <w:rsid w:val="00065F6C"/>
    <w:rsid w:val="000670F1"/>
    <w:rsid w:val="0006791A"/>
    <w:rsid w:val="00073A71"/>
    <w:rsid w:val="000747A1"/>
    <w:rsid w:val="0007498B"/>
    <w:rsid w:val="000759A3"/>
    <w:rsid w:val="00077186"/>
    <w:rsid w:val="000778EC"/>
    <w:rsid w:val="000904AA"/>
    <w:rsid w:val="00091EAD"/>
    <w:rsid w:val="0009458D"/>
    <w:rsid w:val="0009557E"/>
    <w:rsid w:val="00095F35"/>
    <w:rsid w:val="00097024"/>
    <w:rsid w:val="000A068E"/>
    <w:rsid w:val="000A3A6A"/>
    <w:rsid w:val="000B0808"/>
    <w:rsid w:val="000B10C9"/>
    <w:rsid w:val="000B150B"/>
    <w:rsid w:val="000B2660"/>
    <w:rsid w:val="000B38E8"/>
    <w:rsid w:val="000B3E2B"/>
    <w:rsid w:val="000B42AB"/>
    <w:rsid w:val="000B4BCC"/>
    <w:rsid w:val="000B4FEF"/>
    <w:rsid w:val="000B7D66"/>
    <w:rsid w:val="000C0F1C"/>
    <w:rsid w:val="000C1A9E"/>
    <w:rsid w:val="000C39C5"/>
    <w:rsid w:val="000C5F76"/>
    <w:rsid w:val="000C6A57"/>
    <w:rsid w:val="000D0B00"/>
    <w:rsid w:val="000D1BF7"/>
    <w:rsid w:val="000D69F6"/>
    <w:rsid w:val="000D6A13"/>
    <w:rsid w:val="000D7190"/>
    <w:rsid w:val="000E246D"/>
    <w:rsid w:val="000E43E1"/>
    <w:rsid w:val="000E73C7"/>
    <w:rsid w:val="000F201D"/>
    <w:rsid w:val="000F296A"/>
    <w:rsid w:val="000F44A7"/>
    <w:rsid w:val="000F55FC"/>
    <w:rsid w:val="000F62BD"/>
    <w:rsid w:val="00100B96"/>
    <w:rsid w:val="00102275"/>
    <w:rsid w:val="00104EEF"/>
    <w:rsid w:val="001067B9"/>
    <w:rsid w:val="00113FDF"/>
    <w:rsid w:val="001153F3"/>
    <w:rsid w:val="001157DE"/>
    <w:rsid w:val="00122738"/>
    <w:rsid w:val="00122B85"/>
    <w:rsid w:val="001256C3"/>
    <w:rsid w:val="0012607A"/>
    <w:rsid w:val="0013045A"/>
    <w:rsid w:val="00132819"/>
    <w:rsid w:val="00132D80"/>
    <w:rsid w:val="0013326A"/>
    <w:rsid w:val="001341F7"/>
    <w:rsid w:val="0013512A"/>
    <w:rsid w:val="00141E20"/>
    <w:rsid w:val="00142B18"/>
    <w:rsid w:val="00146063"/>
    <w:rsid w:val="001510FC"/>
    <w:rsid w:val="001562A2"/>
    <w:rsid w:val="00156C9F"/>
    <w:rsid w:val="00157065"/>
    <w:rsid w:val="00157558"/>
    <w:rsid w:val="001606AA"/>
    <w:rsid w:val="00167535"/>
    <w:rsid w:val="00170183"/>
    <w:rsid w:val="001714B0"/>
    <w:rsid w:val="00171E25"/>
    <w:rsid w:val="001764AE"/>
    <w:rsid w:val="001775FF"/>
    <w:rsid w:val="00180825"/>
    <w:rsid w:val="00184B77"/>
    <w:rsid w:val="001872C5"/>
    <w:rsid w:val="00190588"/>
    <w:rsid w:val="00190D1A"/>
    <w:rsid w:val="001971F2"/>
    <w:rsid w:val="001A024A"/>
    <w:rsid w:val="001A4564"/>
    <w:rsid w:val="001A7991"/>
    <w:rsid w:val="001B0DC6"/>
    <w:rsid w:val="001B7E91"/>
    <w:rsid w:val="001C2019"/>
    <w:rsid w:val="001C27E2"/>
    <w:rsid w:val="001C5C98"/>
    <w:rsid w:val="001C5FC2"/>
    <w:rsid w:val="001D0245"/>
    <w:rsid w:val="001D20C0"/>
    <w:rsid w:val="001D2C65"/>
    <w:rsid w:val="001D5148"/>
    <w:rsid w:val="001D6166"/>
    <w:rsid w:val="001E11B9"/>
    <w:rsid w:val="001E15EB"/>
    <w:rsid w:val="001E50F3"/>
    <w:rsid w:val="001E52BC"/>
    <w:rsid w:val="001F0714"/>
    <w:rsid w:val="001F1614"/>
    <w:rsid w:val="001F1F71"/>
    <w:rsid w:val="001F382B"/>
    <w:rsid w:val="001F4520"/>
    <w:rsid w:val="001F7617"/>
    <w:rsid w:val="001F7766"/>
    <w:rsid w:val="0020056D"/>
    <w:rsid w:val="00201456"/>
    <w:rsid w:val="002027EC"/>
    <w:rsid w:val="0020362A"/>
    <w:rsid w:val="00203CC2"/>
    <w:rsid w:val="00203FDE"/>
    <w:rsid w:val="002052E5"/>
    <w:rsid w:val="00206285"/>
    <w:rsid w:val="002074F0"/>
    <w:rsid w:val="002116A2"/>
    <w:rsid w:val="002120BB"/>
    <w:rsid w:val="002125CA"/>
    <w:rsid w:val="00212656"/>
    <w:rsid w:val="00213AA0"/>
    <w:rsid w:val="00216F84"/>
    <w:rsid w:val="00220377"/>
    <w:rsid w:val="00221E65"/>
    <w:rsid w:val="00223B27"/>
    <w:rsid w:val="002256A0"/>
    <w:rsid w:val="00225B2D"/>
    <w:rsid w:val="00227B63"/>
    <w:rsid w:val="00231099"/>
    <w:rsid w:val="00236A96"/>
    <w:rsid w:val="00236ECD"/>
    <w:rsid w:val="002400DA"/>
    <w:rsid w:val="002412D3"/>
    <w:rsid w:val="00241312"/>
    <w:rsid w:val="00242842"/>
    <w:rsid w:val="002443D8"/>
    <w:rsid w:val="0024507B"/>
    <w:rsid w:val="00252398"/>
    <w:rsid w:val="00252CF0"/>
    <w:rsid w:val="00257E17"/>
    <w:rsid w:val="002620C6"/>
    <w:rsid w:val="0026508A"/>
    <w:rsid w:val="002677CC"/>
    <w:rsid w:val="00267A24"/>
    <w:rsid w:val="002742EE"/>
    <w:rsid w:val="00282347"/>
    <w:rsid w:val="002842AE"/>
    <w:rsid w:val="0028442C"/>
    <w:rsid w:val="00287E09"/>
    <w:rsid w:val="00290EBD"/>
    <w:rsid w:val="002917A4"/>
    <w:rsid w:val="002922F0"/>
    <w:rsid w:val="00292A83"/>
    <w:rsid w:val="002948B3"/>
    <w:rsid w:val="00296777"/>
    <w:rsid w:val="002A1A05"/>
    <w:rsid w:val="002A716A"/>
    <w:rsid w:val="002A7699"/>
    <w:rsid w:val="002B1C1C"/>
    <w:rsid w:val="002B227E"/>
    <w:rsid w:val="002B27E9"/>
    <w:rsid w:val="002B3537"/>
    <w:rsid w:val="002B66D9"/>
    <w:rsid w:val="002C1181"/>
    <w:rsid w:val="002C1320"/>
    <w:rsid w:val="002C274F"/>
    <w:rsid w:val="002C295F"/>
    <w:rsid w:val="002C3D8F"/>
    <w:rsid w:val="002C4C52"/>
    <w:rsid w:val="002D1C61"/>
    <w:rsid w:val="002D2F75"/>
    <w:rsid w:val="002D5493"/>
    <w:rsid w:val="002D64A2"/>
    <w:rsid w:val="002D64AC"/>
    <w:rsid w:val="002D7755"/>
    <w:rsid w:val="002E045F"/>
    <w:rsid w:val="002E05BC"/>
    <w:rsid w:val="002E18AB"/>
    <w:rsid w:val="002E1C75"/>
    <w:rsid w:val="002E2F2E"/>
    <w:rsid w:val="002E4085"/>
    <w:rsid w:val="002E6478"/>
    <w:rsid w:val="002F0A6A"/>
    <w:rsid w:val="002F2134"/>
    <w:rsid w:val="002F30B4"/>
    <w:rsid w:val="002F5E18"/>
    <w:rsid w:val="002F6C49"/>
    <w:rsid w:val="002F709A"/>
    <w:rsid w:val="002F74B9"/>
    <w:rsid w:val="002F7871"/>
    <w:rsid w:val="00300C96"/>
    <w:rsid w:val="00302D10"/>
    <w:rsid w:val="00305C92"/>
    <w:rsid w:val="003141DD"/>
    <w:rsid w:val="003153D6"/>
    <w:rsid w:val="00316804"/>
    <w:rsid w:val="00316FDC"/>
    <w:rsid w:val="00317644"/>
    <w:rsid w:val="00317AF6"/>
    <w:rsid w:val="0032167A"/>
    <w:rsid w:val="0032201B"/>
    <w:rsid w:val="003236E8"/>
    <w:rsid w:val="00325102"/>
    <w:rsid w:val="003256E2"/>
    <w:rsid w:val="00326906"/>
    <w:rsid w:val="00326DF0"/>
    <w:rsid w:val="00327012"/>
    <w:rsid w:val="00332133"/>
    <w:rsid w:val="00332830"/>
    <w:rsid w:val="003352F0"/>
    <w:rsid w:val="0033571E"/>
    <w:rsid w:val="003405F8"/>
    <w:rsid w:val="003416F9"/>
    <w:rsid w:val="003465DC"/>
    <w:rsid w:val="00350D4F"/>
    <w:rsid w:val="00351184"/>
    <w:rsid w:val="0035172A"/>
    <w:rsid w:val="00351F63"/>
    <w:rsid w:val="00354BDF"/>
    <w:rsid w:val="00357485"/>
    <w:rsid w:val="00357D42"/>
    <w:rsid w:val="0036010E"/>
    <w:rsid w:val="003639EE"/>
    <w:rsid w:val="00363BFB"/>
    <w:rsid w:val="00365474"/>
    <w:rsid w:val="0036580F"/>
    <w:rsid w:val="00365E00"/>
    <w:rsid w:val="00365EB5"/>
    <w:rsid w:val="00366FAA"/>
    <w:rsid w:val="003672B5"/>
    <w:rsid w:val="0036730C"/>
    <w:rsid w:val="00367F2D"/>
    <w:rsid w:val="00371887"/>
    <w:rsid w:val="00371E9E"/>
    <w:rsid w:val="003727A1"/>
    <w:rsid w:val="00372A23"/>
    <w:rsid w:val="00373FE9"/>
    <w:rsid w:val="00375213"/>
    <w:rsid w:val="003752F6"/>
    <w:rsid w:val="00376D59"/>
    <w:rsid w:val="00377089"/>
    <w:rsid w:val="00377DEF"/>
    <w:rsid w:val="00380FCD"/>
    <w:rsid w:val="00383095"/>
    <w:rsid w:val="00384100"/>
    <w:rsid w:val="0038634F"/>
    <w:rsid w:val="00386712"/>
    <w:rsid w:val="00387CAD"/>
    <w:rsid w:val="00390353"/>
    <w:rsid w:val="003924BF"/>
    <w:rsid w:val="00393B77"/>
    <w:rsid w:val="003959A5"/>
    <w:rsid w:val="00395FDD"/>
    <w:rsid w:val="003A4F3F"/>
    <w:rsid w:val="003A6C74"/>
    <w:rsid w:val="003B24D5"/>
    <w:rsid w:val="003B2C3E"/>
    <w:rsid w:val="003B40A5"/>
    <w:rsid w:val="003B6881"/>
    <w:rsid w:val="003C058B"/>
    <w:rsid w:val="003C0F4F"/>
    <w:rsid w:val="003C1FF7"/>
    <w:rsid w:val="003C2000"/>
    <w:rsid w:val="003C2448"/>
    <w:rsid w:val="003C37CD"/>
    <w:rsid w:val="003C42E2"/>
    <w:rsid w:val="003C506C"/>
    <w:rsid w:val="003C7070"/>
    <w:rsid w:val="003C7C9F"/>
    <w:rsid w:val="003D0316"/>
    <w:rsid w:val="003D3CF7"/>
    <w:rsid w:val="003D48F2"/>
    <w:rsid w:val="003E3B92"/>
    <w:rsid w:val="003E6141"/>
    <w:rsid w:val="003F2839"/>
    <w:rsid w:val="003F5200"/>
    <w:rsid w:val="003F6355"/>
    <w:rsid w:val="003F6674"/>
    <w:rsid w:val="003F6884"/>
    <w:rsid w:val="00400C05"/>
    <w:rsid w:val="004034B1"/>
    <w:rsid w:val="0041104E"/>
    <w:rsid w:val="00413863"/>
    <w:rsid w:val="00415E75"/>
    <w:rsid w:val="00421D01"/>
    <w:rsid w:val="00423D41"/>
    <w:rsid w:val="0042503A"/>
    <w:rsid w:val="004263B6"/>
    <w:rsid w:val="00426731"/>
    <w:rsid w:val="00426A78"/>
    <w:rsid w:val="004273C4"/>
    <w:rsid w:val="0042749F"/>
    <w:rsid w:val="0043252C"/>
    <w:rsid w:val="0043376C"/>
    <w:rsid w:val="00434CE3"/>
    <w:rsid w:val="004367FE"/>
    <w:rsid w:val="00441A2D"/>
    <w:rsid w:val="00442143"/>
    <w:rsid w:val="00442294"/>
    <w:rsid w:val="004502E9"/>
    <w:rsid w:val="00450533"/>
    <w:rsid w:val="00452088"/>
    <w:rsid w:val="00453BC2"/>
    <w:rsid w:val="00454963"/>
    <w:rsid w:val="00454EBD"/>
    <w:rsid w:val="00454EC1"/>
    <w:rsid w:val="00456110"/>
    <w:rsid w:val="0045648D"/>
    <w:rsid w:val="004567D5"/>
    <w:rsid w:val="00457667"/>
    <w:rsid w:val="00462633"/>
    <w:rsid w:val="00463FF1"/>
    <w:rsid w:val="00464E2B"/>
    <w:rsid w:val="004677BE"/>
    <w:rsid w:val="00471E9B"/>
    <w:rsid w:val="00472D29"/>
    <w:rsid w:val="00473149"/>
    <w:rsid w:val="00473357"/>
    <w:rsid w:val="00476459"/>
    <w:rsid w:val="004768D8"/>
    <w:rsid w:val="00477069"/>
    <w:rsid w:val="00480B89"/>
    <w:rsid w:val="00494538"/>
    <w:rsid w:val="00494D6D"/>
    <w:rsid w:val="004950D9"/>
    <w:rsid w:val="0049631F"/>
    <w:rsid w:val="00497600"/>
    <w:rsid w:val="004A20E0"/>
    <w:rsid w:val="004A3360"/>
    <w:rsid w:val="004A3F1A"/>
    <w:rsid w:val="004A621C"/>
    <w:rsid w:val="004A7D1A"/>
    <w:rsid w:val="004B0630"/>
    <w:rsid w:val="004B2138"/>
    <w:rsid w:val="004B25FC"/>
    <w:rsid w:val="004B6FBD"/>
    <w:rsid w:val="004B732A"/>
    <w:rsid w:val="004C03C8"/>
    <w:rsid w:val="004C2995"/>
    <w:rsid w:val="004C46DA"/>
    <w:rsid w:val="004D1592"/>
    <w:rsid w:val="004D1DF4"/>
    <w:rsid w:val="004D492D"/>
    <w:rsid w:val="004D4D13"/>
    <w:rsid w:val="004D72CB"/>
    <w:rsid w:val="004E2D48"/>
    <w:rsid w:val="004E3C15"/>
    <w:rsid w:val="004E3CD6"/>
    <w:rsid w:val="004E52D0"/>
    <w:rsid w:val="004E72FF"/>
    <w:rsid w:val="004F19A8"/>
    <w:rsid w:val="004F5459"/>
    <w:rsid w:val="00500C26"/>
    <w:rsid w:val="00502195"/>
    <w:rsid w:val="00505AB5"/>
    <w:rsid w:val="00507ED4"/>
    <w:rsid w:val="005145CC"/>
    <w:rsid w:val="00514C2E"/>
    <w:rsid w:val="0051535A"/>
    <w:rsid w:val="00515ECB"/>
    <w:rsid w:val="00516600"/>
    <w:rsid w:val="0051756F"/>
    <w:rsid w:val="0052161A"/>
    <w:rsid w:val="00521DA1"/>
    <w:rsid w:val="0052302C"/>
    <w:rsid w:val="0052434E"/>
    <w:rsid w:val="005257FF"/>
    <w:rsid w:val="0052787A"/>
    <w:rsid w:val="00530639"/>
    <w:rsid w:val="00531D68"/>
    <w:rsid w:val="00533CD7"/>
    <w:rsid w:val="00535561"/>
    <w:rsid w:val="005356E1"/>
    <w:rsid w:val="005357F1"/>
    <w:rsid w:val="00535B86"/>
    <w:rsid w:val="00542311"/>
    <w:rsid w:val="00544EE5"/>
    <w:rsid w:val="00545423"/>
    <w:rsid w:val="005506D3"/>
    <w:rsid w:val="00550DE4"/>
    <w:rsid w:val="0055653D"/>
    <w:rsid w:val="0055719D"/>
    <w:rsid w:val="00557BBB"/>
    <w:rsid w:val="00561BAB"/>
    <w:rsid w:val="00562B1F"/>
    <w:rsid w:val="00563733"/>
    <w:rsid w:val="00564D5D"/>
    <w:rsid w:val="00564EB2"/>
    <w:rsid w:val="00567069"/>
    <w:rsid w:val="00571A0A"/>
    <w:rsid w:val="0057222C"/>
    <w:rsid w:val="00576869"/>
    <w:rsid w:val="00581AD3"/>
    <w:rsid w:val="00582EDC"/>
    <w:rsid w:val="00586905"/>
    <w:rsid w:val="00586BEF"/>
    <w:rsid w:val="005909B2"/>
    <w:rsid w:val="00592C53"/>
    <w:rsid w:val="005938B6"/>
    <w:rsid w:val="0059557D"/>
    <w:rsid w:val="00595C91"/>
    <w:rsid w:val="005964AA"/>
    <w:rsid w:val="00597C09"/>
    <w:rsid w:val="005A012E"/>
    <w:rsid w:val="005A0563"/>
    <w:rsid w:val="005A14BC"/>
    <w:rsid w:val="005A28B0"/>
    <w:rsid w:val="005A2DBE"/>
    <w:rsid w:val="005A6369"/>
    <w:rsid w:val="005A70E1"/>
    <w:rsid w:val="005B0D23"/>
    <w:rsid w:val="005B1B1C"/>
    <w:rsid w:val="005B66C9"/>
    <w:rsid w:val="005B6919"/>
    <w:rsid w:val="005C191E"/>
    <w:rsid w:val="005C1B2F"/>
    <w:rsid w:val="005C2951"/>
    <w:rsid w:val="005C2B96"/>
    <w:rsid w:val="005C37CE"/>
    <w:rsid w:val="005C39B1"/>
    <w:rsid w:val="005C598E"/>
    <w:rsid w:val="005C5AE0"/>
    <w:rsid w:val="005C7B65"/>
    <w:rsid w:val="005D0CC8"/>
    <w:rsid w:val="005D1565"/>
    <w:rsid w:val="005D175B"/>
    <w:rsid w:val="005D1916"/>
    <w:rsid w:val="005D1F7F"/>
    <w:rsid w:val="005D2AC8"/>
    <w:rsid w:val="005D3571"/>
    <w:rsid w:val="005D4E36"/>
    <w:rsid w:val="005D561A"/>
    <w:rsid w:val="005D60A2"/>
    <w:rsid w:val="005D60EF"/>
    <w:rsid w:val="005D63C0"/>
    <w:rsid w:val="005D707F"/>
    <w:rsid w:val="005E16CE"/>
    <w:rsid w:val="005E188A"/>
    <w:rsid w:val="005E56E5"/>
    <w:rsid w:val="005E7523"/>
    <w:rsid w:val="005F1074"/>
    <w:rsid w:val="005F4877"/>
    <w:rsid w:val="005F704C"/>
    <w:rsid w:val="00600BFE"/>
    <w:rsid w:val="0060140E"/>
    <w:rsid w:val="0060171E"/>
    <w:rsid w:val="00602128"/>
    <w:rsid w:val="006051CB"/>
    <w:rsid w:val="00605496"/>
    <w:rsid w:val="006056F8"/>
    <w:rsid w:val="00606A29"/>
    <w:rsid w:val="00606A59"/>
    <w:rsid w:val="00610090"/>
    <w:rsid w:val="00610705"/>
    <w:rsid w:val="00616987"/>
    <w:rsid w:val="00616C56"/>
    <w:rsid w:val="00622D45"/>
    <w:rsid w:val="00624E1C"/>
    <w:rsid w:val="00625308"/>
    <w:rsid w:val="0062599F"/>
    <w:rsid w:val="00626964"/>
    <w:rsid w:val="00632EA8"/>
    <w:rsid w:val="00635369"/>
    <w:rsid w:val="00637058"/>
    <w:rsid w:val="00641003"/>
    <w:rsid w:val="00641451"/>
    <w:rsid w:val="00642E83"/>
    <w:rsid w:val="00644306"/>
    <w:rsid w:val="00644CC5"/>
    <w:rsid w:val="00652008"/>
    <w:rsid w:val="006525CD"/>
    <w:rsid w:val="006558ED"/>
    <w:rsid w:val="00660B7D"/>
    <w:rsid w:val="00661F88"/>
    <w:rsid w:val="00664285"/>
    <w:rsid w:val="006654DC"/>
    <w:rsid w:val="0066620D"/>
    <w:rsid w:val="00667EE0"/>
    <w:rsid w:val="00670DED"/>
    <w:rsid w:val="006714E2"/>
    <w:rsid w:val="006769E6"/>
    <w:rsid w:val="00680F43"/>
    <w:rsid w:val="00681752"/>
    <w:rsid w:val="00681B2D"/>
    <w:rsid w:val="00682013"/>
    <w:rsid w:val="00682D1A"/>
    <w:rsid w:val="00684985"/>
    <w:rsid w:val="00685ED5"/>
    <w:rsid w:val="00691951"/>
    <w:rsid w:val="0069472E"/>
    <w:rsid w:val="00694F48"/>
    <w:rsid w:val="00695E1A"/>
    <w:rsid w:val="00696099"/>
    <w:rsid w:val="006A2F56"/>
    <w:rsid w:val="006A3646"/>
    <w:rsid w:val="006A4E07"/>
    <w:rsid w:val="006A7EF4"/>
    <w:rsid w:val="006B014A"/>
    <w:rsid w:val="006B0881"/>
    <w:rsid w:val="006B540F"/>
    <w:rsid w:val="006B6995"/>
    <w:rsid w:val="006B7E97"/>
    <w:rsid w:val="006C08C9"/>
    <w:rsid w:val="006C14E2"/>
    <w:rsid w:val="006C18C7"/>
    <w:rsid w:val="006C40E8"/>
    <w:rsid w:val="006C4D1D"/>
    <w:rsid w:val="006C7C95"/>
    <w:rsid w:val="006D20A9"/>
    <w:rsid w:val="006D212F"/>
    <w:rsid w:val="006D26C7"/>
    <w:rsid w:val="006D47C4"/>
    <w:rsid w:val="006D6073"/>
    <w:rsid w:val="006E0144"/>
    <w:rsid w:val="006E26CB"/>
    <w:rsid w:val="006E6024"/>
    <w:rsid w:val="006F170C"/>
    <w:rsid w:val="006F1C6F"/>
    <w:rsid w:val="006F1CD2"/>
    <w:rsid w:val="006F6DAA"/>
    <w:rsid w:val="006F7B31"/>
    <w:rsid w:val="006F7CF9"/>
    <w:rsid w:val="006F7F5A"/>
    <w:rsid w:val="0070472A"/>
    <w:rsid w:val="0070677B"/>
    <w:rsid w:val="00707AFA"/>
    <w:rsid w:val="00707DD3"/>
    <w:rsid w:val="007103A0"/>
    <w:rsid w:val="00713640"/>
    <w:rsid w:val="00715548"/>
    <w:rsid w:val="007158AB"/>
    <w:rsid w:val="00715C0A"/>
    <w:rsid w:val="007172D9"/>
    <w:rsid w:val="00720444"/>
    <w:rsid w:val="00722239"/>
    <w:rsid w:val="00724AC0"/>
    <w:rsid w:val="00726C0E"/>
    <w:rsid w:val="00727B51"/>
    <w:rsid w:val="00732510"/>
    <w:rsid w:val="00733453"/>
    <w:rsid w:val="00734F10"/>
    <w:rsid w:val="00736C32"/>
    <w:rsid w:val="007375C5"/>
    <w:rsid w:val="00742F9B"/>
    <w:rsid w:val="00743691"/>
    <w:rsid w:val="007476F7"/>
    <w:rsid w:val="007510E3"/>
    <w:rsid w:val="0076173E"/>
    <w:rsid w:val="00762D30"/>
    <w:rsid w:val="00767AEC"/>
    <w:rsid w:val="00771633"/>
    <w:rsid w:val="00772142"/>
    <w:rsid w:val="00773903"/>
    <w:rsid w:val="00774F76"/>
    <w:rsid w:val="007752B1"/>
    <w:rsid w:val="0077534B"/>
    <w:rsid w:val="00775B05"/>
    <w:rsid w:val="007761C1"/>
    <w:rsid w:val="00776B7D"/>
    <w:rsid w:val="00781B42"/>
    <w:rsid w:val="007826E5"/>
    <w:rsid w:val="00783070"/>
    <w:rsid w:val="007837B3"/>
    <w:rsid w:val="00791F84"/>
    <w:rsid w:val="00794DC7"/>
    <w:rsid w:val="007950DB"/>
    <w:rsid w:val="0079552D"/>
    <w:rsid w:val="007A1FC5"/>
    <w:rsid w:val="007A2B45"/>
    <w:rsid w:val="007A2DDC"/>
    <w:rsid w:val="007A3BDB"/>
    <w:rsid w:val="007A4D26"/>
    <w:rsid w:val="007A5076"/>
    <w:rsid w:val="007A57E6"/>
    <w:rsid w:val="007A62E0"/>
    <w:rsid w:val="007B08DD"/>
    <w:rsid w:val="007B1463"/>
    <w:rsid w:val="007B43EC"/>
    <w:rsid w:val="007B538E"/>
    <w:rsid w:val="007B5D7F"/>
    <w:rsid w:val="007B71D3"/>
    <w:rsid w:val="007B7FFE"/>
    <w:rsid w:val="007C1B46"/>
    <w:rsid w:val="007C3CC8"/>
    <w:rsid w:val="007C5006"/>
    <w:rsid w:val="007C5EDE"/>
    <w:rsid w:val="007D3D1E"/>
    <w:rsid w:val="007D601A"/>
    <w:rsid w:val="007D63DB"/>
    <w:rsid w:val="007D79E3"/>
    <w:rsid w:val="007E04D5"/>
    <w:rsid w:val="007E0638"/>
    <w:rsid w:val="007E0D86"/>
    <w:rsid w:val="007E7818"/>
    <w:rsid w:val="007F1AFD"/>
    <w:rsid w:val="007F33F4"/>
    <w:rsid w:val="007F782C"/>
    <w:rsid w:val="00800928"/>
    <w:rsid w:val="00801047"/>
    <w:rsid w:val="0080361F"/>
    <w:rsid w:val="00803A49"/>
    <w:rsid w:val="0080455F"/>
    <w:rsid w:val="008045D1"/>
    <w:rsid w:val="008045D9"/>
    <w:rsid w:val="00804A5D"/>
    <w:rsid w:val="0080620B"/>
    <w:rsid w:val="00810199"/>
    <w:rsid w:val="00811EA0"/>
    <w:rsid w:val="00814C7E"/>
    <w:rsid w:val="00816D3C"/>
    <w:rsid w:val="00817492"/>
    <w:rsid w:val="0081766D"/>
    <w:rsid w:val="00820CC1"/>
    <w:rsid w:val="00822896"/>
    <w:rsid w:val="00823FF4"/>
    <w:rsid w:val="008249D2"/>
    <w:rsid w:val="00826542"/>
    <w:rsid w:val="00826A6D"/>
    <w:rsid w:val="00827951"/>
    <w:rsid w:val="00827AF2"/>
    <w:rsid w:val="00831B55"/>
    <w:rsid w:val="00832D50"/>
    <w:rsid w:val="0083506F"/>
    <w:rsid w:val="00837098"/>
    <w:rsid w:val="008434D8"/>
    <w:rsid w:val="0084675C"/>
    <w:rsid w:val="00847420"/>
    <w:rsid w:val="008503F4"/>
    <w:rsid w:val="00850578"/>
    <w:rsid w:val="008512D3"/>
    <w:rsid w:val="00851C36"/>
    <w:rsid w:val="00852B88"/>
    <w:rsid w:val="00852D8E"/>
    <w:rsid w:val="00857C63"/>
    <w:rsid w:val="00863A0C"/>
    <w:rsid w:val="00864FBA"/>
    <w:rsid w:val="00867CB3"/>
    <w:rsid w:val="00867D76"/>
    <w:rsid w:val="00870B74"/>
    <w:rsid w:val="00871EBF"/>
    <w:rsid w:val="008720CE"/>
    <w:rsid w:val="00872202"/>
    <w:rsid w:val="00872741"/>
    <w:rsid w:val="008754D1"/>
    <w:rsid w:val="00875D6D"/>
    <w:rsid w:val="00876370"/>
    <w:rsid w:val="0087698D"/>
    <w:rsid w:val="00876F43"/>
    <w:rsid w:val="00877330"/>
    <w:rsid w:val="0088137D"/>
    <w:rsid w:val="008858E8"/>
    <w:rsid w:val="00885CD3"/>
    <w:rsid w:val="008874D1"/>
    <w:rsid w:val="00890703"/>
    <w:rsid w:val="00890E77"/>
    <w:rsid w:val="00891238"/>
    <w:rsid w:val="008954C8"/>
    <w:rsid w:val="00895C18"/>
    <w:rsid w:val="00896ADA"/>
    <w:rsid w:val="008A0229"/>
    <w:rsid w:val="008A33D1"/>
    <w:rsid w:val="008A4535"/>
    <w:rsid w:val="008B068E"/>
    <w:rsid w:val="008B1517"/>
    <w:rsid w:val="008B2CF5"/>
    <w:rsid w:val="008B37FB"/>
    <w:rsid w:val="008B38DF"/>
    <w:rsid w:val="008B6362"/>
    <w:rsid w:val="008C0A87"/>
    <w:rsid w:val="008C0D49"/>
    <w:rsid w:val="008C2B3E"/>
    <w:rsid w:val="008C50CF"/>
    <w:rsid w:val="008C5ED5"/>
    <w:rsid w:val="008C6BDC"/>
    <w:rsid w:val="008C7826"/>
    <w:rsid w:val="008D2114"/>
    <w:rsid w:val="008D2799"/>
    <w:rsid w:val="008D27FA"/>
    <w:rsid w:val="008D4B31"/>
    <w:rsid w:val="008E24FA"/>
    <w:rsid w:val="008E3B8A"/>
    <w:rsid w:val="008E6AE8"/>
    <w:rsid w:val="008F476C"/>
    <w:rsid w:val="008F6B22"/>
    <w:rsid w:val="00900469"/>
    <w:rsid w:val="0090304B"/>
    <w:rsid w:val="00903567"/>
    <w:rsid w:val="00903670"/>
    <w:rsid w:val="00903B2D"/>
    <w:rsid w:val="0090578A"/>
    <w:rsid w:val="009107A2"/>
    <w:rsid w:val="00911D49"/>
    <w:rsid w:val="0091663F"/>
    <w:rsid w:val="00916A5F"/>
    <w:rsid w:val="0091791C"/>
    <w:rsid w:val="00923F5A"/>
    <w:rsid w:val="00927474"/>
    <w:rsid w:val="0093006E"/>
    <w:rsid w:val="00932369"/>
    <w:rsid w:val="00934AE6"/>
    <w:rsid w:val="00934EDE"/>
    <w:rsid w:val="00937B0F"/>
    <w:rsid w:val="00940DE0"/>
    <w:rsid w:val="00941F94"/>
    <w:rsid w:val="00945252"/>
    <w:rsid w:val="00945966"/>
    <w:rsid w:val="00950B12"/>
    <w:rsid w:val="00952301"/>
    <w:rsid w:val="009539EA"/>
    <w:rsid w:val="00954796"/>
    <w:rsid w:val="00954B08"/>
    <w:rsid w:val="009552D4"/>
    <w:rsid w:val="0095550A"/>
    <w:rsid w:val="00957F9D"/>
    <w:rsid w:val="009629F6"/>
    <w:rsid w:val="00963195"/>
    <w:rsid w:val="0096359A"/>
    <w:rsid w:val="00964ABD"/>
    <w:rsid w:val="00964CDE"/>
    <w:rsid w:val="009654E6"/>
    <w:rsid w:val="00967E89"/>
    <w:rsid w:val="009736BB"/>
    <w:rsid w:val="00973F8D"/>
    <w:rsid w:val="00975318"/>
    <w:rsid w:val="0097538A"/>
    <w:rsid w:val="0097770B"/>
    <w:rsid w:val="00980119"/>
    <w:rsid w:val="00980560"/>
    <w:rsid w:val="0098225B"/>
    <w:rsid w:val="00986091"/>
    <w:rsid w:val="009901D1"/>
    <w:rsid w:val="00990D0C"/>
    <w:rsid w:val="00991631"/>
    <w:rsid w:val="0099288D"/>
    <w:rsid w:val="009930BB"/>
    <w:rsid w:val="00993D67"/>
    <w:rsid w:val="00996C35"/>
    <w:rsid w:val="009A0387"/>
    <w:rsid w:val="009A1D97"/>
    <w:rsid w:val="009A331B"/>
    <w:rsid w:val="009A433B"/>
    <w:rsid w:val="009A5E1F"/>
    <w:rsid w:val="009A791B"/>
    <w:rsid w:val="009B6B1E"/>
    <w:rsid w:val="009B74DE"/>
    <w:rsid w:val="009B74E0"/>
    <w:rsid w:val="009C3403"/>
    <w:rsid w:val="009C3492"/>
    <w:rsid w:val="009C473A"/>
    <w:rsid w:val="009C7F91"/>
    <w:rsid w:val="009D0BE2"/>
    <w:rsid w:val="009D2B68"/>
    <w:rsid w:val="009D2D6B"/>
    <w:rsid w:val="009D691B"/>
    <w:rsid w:val="009D7752"/>
    <w:rsid w:val="009E039B"/>
    <w:rsid w:val="009E2FE0"/>
    <w:rsid w:val="009E395B"/>
    <w:rsid w:val="009E3AA0"/>
    <w:rsid w:val="009E42AD"/>
    <w:rsid w:val="009E5702"/>
    <w:rsid w:val="009F3081"/>
    <w:rsid w:val="009F3A1C"/>
    <w:rsid w:val="009F5468"/>
    <w:rsid w:val="009F569C"/>
    <w:rsid w:val="00A03C92"/>
    <w:rsid w:val="00A03D73"/>
    <w:rsid w:val="00A04604"/>
    <w:rsid w:val="00A0642F"/>
    <w:rsid w:val="00A12539"/>
    <w:rsid w:val="00A146A3"/>
    <w:rsid w:val="00A15C03"/>
    <w:rsid w:val="00A15F6D"/>
    <w:rsid w:val="00A16679"/>
    <w:rsid w:val="00A21525"/>
    <w:rsid w:val="00A22A0D"/>
    <w:rsid w:val="00A24D4F"/>
    <w:rsid w:val="00A2532A"/>
    <w:rsid w:val="00A2557E"/>
    <w:rsid w:val="00A25A29"/>
    <w:rsid w:val="00A30D87"/>
    <w:rsid w:val="00A334EE"/>
    <w:rsid w:val="00A343CE"/>
    <w:rsid w:val="00A361C1"/>
    <w:rsid w:val="00A40FC0"/>
    <w:rsid w:val="00A424AD"/>
    <w:rsid w:val="00A425FE"/>
    <w:rsid w:val="00A44652"/>
    <w:rsid w:val="00A44894"/>
    <w:rsid w:val="00A44D32"/>
    <w:rsid w:val="00A464F2"/>
    <w:rsid w:val="00A46C3A"/>
    <w:rsid w:val="00A52DCB"/>
    <w:rsid w:val="00A53FE0"/>
    <w:rsid w:val="00A54ACE"/>
    <w:rsid w:val="00A55FF4"/>
    <w:rsid w:val="00A61CB1"/>
    <w:rsid w:val="00A66139"/>
    <w:rsid w:val="00A671BD"/>
    <w:rsid w:val="00A754ED"/>
    <w:rsid w:val="00A75BDC"/>
    <w:rsid w:val="00A7621E"/>
    <w:rsid w:val="00A77675"/>
    <w:rsid w:val="00A81E39"/>
    <w:rsid w:val="00A83AB4"/>
    <w:rsid w:val="00A8427A"/>
    <w:rsid w:val="00A859E0"/>
    <w:rsid w:val="00A9068C"/>
    <w:rsid w:val="00A9415B"/>
    <w:rsid w:val="00A958A8"/>
    <w:rsid w:val="00A95BED"/>
    <w:rsid w:val="00AA000D"/>
    <w:rsid w:val="00AA1633"/>
    <w:rsid w:val="00AA1D5D"/>
    <w:rsid w:val="00AA7FCA"/>
    <w:rsid w:val="00AB06AB"/>
    <w:rsid w:val="00AB15EF"/>
    <w:rsid w:val="00AB5333"/>
    <w:rsid w:val="00AC32BD"/>
    <w:rsid w:val="00AC3BF7"/>
    <w:rsid w:val="00AC3D19"/>
    <w:rsid w:val="00AC6A63"/>
    <w:rsid w:val="00AC6AA0"/>
    <w:rsid w:val="00AC76C3"/>
    <w:rsid w:val="00AD5BF8"/>
    <w:rsid w:val="00AE0FBA"/>
    <w:rsid w:val="00AE5B24"/>
    <w:rsid w:val="00AE65C8"/>
    <w:rsid w:val="00AE6ED0"/>
    <w:rsid w:val="00AF0188"/>
    <w:rsid w:val="00AF30B7"/>
    <w:rsid w:val="00AF6946"/>
    <w:rsid w:val="00AF76F2"/>
    <w:rsid w:val="00B01718"/>
    <w:rsid w:val="00B04244"/>
    <w:rsid w:val="00B04D67"/>
    <w:rsid w:val="00B05952"/>
    <w:rsid w:val="00B059E6"/>
    <w:rsid w:val="00B06724"/>
    <w:rsid w:val="00B11422"/>
    <w:rsid w:val="00B11527"/>
    <w:rsid w:val="00B12C8A"/>
    <w:rsid w:val="00B137D6"/>
    <w:rsid w:val="00B13EEC"/>
    <w:rsid w:val="00B15528"/>
    <w:rsid w:val="00B17783"/>
    <w:rsid w:val="00B20A87"/>
    <w:rsid w:val="00B253A9"/>
    <w:rsid w:val="00B256E1"/>
    <w:rsid w:val="00B326C7"/>
    <w:rsid w:val="00B33152"/>
    <w:rsid w:val="00B3376F"/>
    <w:rsid w:val="00B33BE1"/>
    <w:rsid w:val="00B355CF"/>
    <w:rsid w:val="00B3602D"/>
    <w:rsid w:val="00B40773"/>
    <w:rsid w:val="00B422E8"/>
    <w:rsid w:val="00B43E29"/>
    <w:rsid w:val="00B44B28"/>
    <w:rsid w:val="00B5148D"/>
    <w:rsid w:val="00B51C91"/>
    <w:rsid w:val="00B5437D"/>
    <w:rsid w:val="00B572CA"/>
    <w:rsid w:val="00B57361"/>
    <w:rsid w:val="00B624AA"/>
    <w:rsid w:val="00B639B4"/>
    <w:rsid w:val="00B643CC"/>
    <w:rsid w:val="00B655EC"/>
    <w:rsid w:val="00B658EE"/>
    <w:rsid w:val="00B66D68"/>
    <w:rsid w:val="00B67E95"/>
    <w:rsid w:val="00B73843"/>
    <w:rsid w:val="00B73C43"/>
    <w:rsid w:val="00B74C12"/>
    <w:rsid w:val="00B760F5"/>
    <w:rsid w:val="00B771C5"/>
    <w:rsid w:val="00B80E8A"/>
    <w:rsid w:val="00B814E4"/>
    <w:rsid w:val="00B81683"/>
    <w:rsid w:val="00B85DFA"/>
    <w:rsid w:val="00B86CFA"/>
    <w:rsid w:val="00B86F73"/>
    <w:rsid w:val="00B86FE9"/>
    <w:rsid w:val="00B875AE"/>
    <w:rsid w:val="00B9424D"/>
    <w:rsid w:val="00B97472"/>
    <w:rsid w:val="00B9799D"/>
    <w:rsid w:val="00BA3BF4"/>
    <w:rsid w:val="00BA6DB4"/>
    <w:rsid w:val="00BA7362"/>
    <w:rsid w:val="00BA762A"/>
    <w:rsid w:val="00BA778A"/>
    <w:rsid w:val="00BB2E58"/>
    <w:rsid w:val="00BB5249"/>
    <w:rsid w:val="00BB70F1"/>
    <w:rsid w:val="00BD1899"/>
    <w:rsid w:val="00BD1E9F"/>
    <w:rsid w:val="00BD2799"/>
    <w:rsid w:val="00BD479B"/>
    <w:rsid w:val="00BD4AD2"/>
    <w:rsid w:val="00BD5CAA"/>
    <w:rsid w:val="00BE2F78"/>
    <w:rsid w:val="00BE330A"/>
    <w:rsid w:val="00BE3A66"/>
    <w:rsid w:val="00BE6B76"/>
    <w:rsid w:val="00BF10CD"/>
    <w:rsid w:val="00BF4107"/>
    <w:rsid w:val="00BF5A0D"/>
    <w:rsid w:val="00C04498"/>
    <w:rsid w:val="00C05D11"/>
    <w:rsid w:val="00C11590"/>
    <w:rsid w:val="00C11DCB"/>
    <w:rsid w:val="00C122D3"/>
    <w:rsid w:val="00C2182C"/>
    <w:rsid w:val="00C313F0"/>
    <w:rsid w:val="00C321AE"/>
    <w:rsid w:val="00C3247C"/>
    <w:rsid w:val="00C328EF"/>
    <w:rsid w:val="00C32EA6"/>
    <w:rsid w:val="00C33B87"/>
    <w:rsid w:val="00C4354A"/>
    <w:rsid w:val="00C4592E"/>
    <w:rsid w:val="00C45B43"/>
    <w:rsid w:val="00C463D3"/>
    <w:rsid w:val="00C5121A"/>
    <w:rsid w:val="00C539CC"/>
    <w:rsid w:val="00C53F75"/>
    <w:rsid w:val="00C5465C"/>
    <w:rsid w:val="00C60886"/>
    <w:rsid w:val="00C60C60"/>
    <w:rsid w:val="00C60D29"/>
    <w:rsid w:val="00C63F80"/>
    <w:rsid w:val="00C649A1"/>
    <w:rsid w:val="00C65C3B"/>
    <w:rsid w:val="00C70759"/>
    <w:rsid w:val="00C70A81"/>
    <w:rsid w:val="00C718DD"/>
    <w:rsid w:val="00C72C0D"/>
    <w:rsid w:val="00C73246"/>
    <w:rsid w:val="00C73E0C"/>
    <w:rsid w:val="00C7489C"/>
    <w:rsid w:val="00C764DB"/>
    <w:rsid w:val="00C77EA0"/>
    <w:rsid w:val="00C800BC"/>
    <w:rsid w:val="00C80F25"/>
    <w:rsid w:val="00C80FD4"/>
    <w:rsid w:val="00C86C1C"/>
    <w:rsid w:val="00C87B53"/>
    <w:rsid w:val="00C87C16"/>
    <w:rsid w:val="00C87FF5"/>
    <w:rsid w:val="00C91CB8"/>
    <w:rsid w:val="00C945E2"/>
    <w:rsid w:val="00C9616B"/>
    <w:rsid w:val="00C969BF"/>
    <w:rsid w:val="00C976CD"/>
    <w:rsid w:val="00CA0179"/>
    <w:rsid w:val="00CA1350"/>
    <w:rsid w:val="00CA1CCD"/>
    <w:rsid w:val="00CA2308"/>
    <w:rsid w:val="00CA691C"/>
    <w:rsid w:val="00CA6BD9"/>
    <w:rsid w:val="00CA75F8"/>
    <w:rsid w:val="00CB20DF"/>
    <w:rsid w:val="00CB49AD"/>
    <w:rsid w:val="00CB5325"/>
    <w:rsid w:val="00CB7E2F"/>
    <w:rsid w:val="00CD0628"/>
    <w:rsid w:val="00CD074C"/>
    <w:rsid w:val="00CD29A8"/>
    <w:rsid w:val="00CD3191"/>
    <w:rsid w:val="00CD45E9"/>
    <w:rsid w:val="00CD4D74"/>
    <w:rsid w:val="00CD6EEE"/>
    <w:rsid w:val="00CE0EE5"/>
    <w:rsid w:val="00CE16A8"/>
    <w:rsid w:val="00CE3E95"/>
    <w:rsid w:val="00CE61BF"/>
    <w:rsid w:val="00CE7E0B"/>
    <w:rsid w:val="00CF0DB8"/>
    <w:rsid w:val="00CF2D99"/>
    <w:rsid w:val="00CF3115"/>
    <w:rsid w:val="00CF3B27"/>
    <w:rsid w:val="00CF50D6"/>
    <w:rsid w:val="00CF510A"/>
    <w:rsid w:val="00CF7F3B"/>
    <w:rsid w:val="00D042AE"/>
    <w:rsid w:val="00D105DD"/>
    <w:rsid w:val="00D16FED"/>
    <w:rsid w:val="00D223D2"/>
    <w:rsid w:val="00D247FF"/>
    <w:rsid w:val="00D328DA"/>
    <w:rsid w:val="00D406B9"/>
    <w:rsid w:val="00D4318C"/>
    <w:rsid w:val="00D51FAD"/>
    <w:rsid w:val="00D521B2"/>
    <w:rsid w:val="00D52FED"/>
    <w:rsid w:val="00D608E5"/>
    <w:rsid w:val="00D6148D"/>
    <w:rsid w:val="00D61684"/>
    <w:rsid w:val="00D62D7F"/>
    <w:rsid w:val="00D64227"/>
    <w:rsid w:val="00D64ABF"/>
    <w:rsid w:val="00D64DDF"/>
    <w:rsid w:val="00D711E1"/>
    <w:rsid w:val="00D71FD4"/>
    <w:rsid w:val="00D7244B"/>
    <w:rsid w:val="00D72544"/>
    <w:rsid w:val="00D72690"/>
    <w:rsid w:val="00D77D57"/>
    <w:rsid w:val="00D808A8"/>
    <w:rsid w:val="00D85160"/>
    <w:rsid w:val="00D87DED"/>
    <w:rsid w:val="00D92D83"/>
    <w:rsid w:val="00D9371C"/>
    <w:rsid w:val="00D939B8"/>
    <w:rsid w:val="00D9537D"/>
    <w:rsid w:val="00D97355"/>
    <w:rsid w:val="00DA0347"/>
    <w:rsid w:val="00DA038C"/>
    <w:rsid w:val="00DA140B"/>
    <w:rsid w:val="00DA1596"/>
    <w:rsid w:val="00DA3AB8"/>
    <w:rsid w:val="00DA3BE9"/>
    <w:rsid w:val="00DA41FC"/>
    <w:rsid w:val="00DA4E5D"/>
    <w:rsid w:val="00DA62F8"/>
    <w:rsid w:val="00DA6A30"/>
    <w:rsid w:val="00DB1BFC"/>
    <w:rsid w:val="00DB40E0"/>
    <w:rsid w:val="00DB4200"/>
    <w:rsid w:val="00DB59C9"/>
    <w:rsid w:val="00DB6D8C"/>
    <w:rsid w:val="00DB71A7"/>
    <w:rsid w:val="00DC4021"/>
    <w:rsid w:val="00DC48AC"/>
    <w:rsid w:val="00DC64C4"/>
    <w:rsid w:val="00DD0386"/>
    <w:rsid w:val="00DD545B"/>
    <w:rsid w:val="00DD5485"/>
    <w:rsid w:val="00DD672F"/>
    <w:rsid w:val="00DD68D8"/>
    <w:rsid w:val="00DE182F"/>
    <w:rsid w:val="00DE26A1"/>
    <w:rsid w:val="00DE2804"/>
    <w:rsid w:val="00DE33F8"/>
    <w:rsid w:val="00DE48FC"/>
    <w:rsid w:val="00DE4B74"/>
    <w:rsid w:val="00DE4BE9"/>
    <w:rsid w:val="00DE531A"/>
    <w:rsid w:val="00DF27E5"/>
    <w:rsid w:val="00DF51A8"/>
    <w:rsid w:val="00E00B5E"/>
    <w:rsid w:val="00E0144D"/>
    <w:rsid w:val="00E018B7"/>
    <w:rsid w:val="00E03BBA"/>
    <w:rsid w:val="00E0415F"/>
    <w:rsid w:val="00E0498C"/>
    <w:rsid w:val="00E05439"/>
    <w:rsid w:val="00E07C45"/>
    <w:rsid w:val="00E07CAD"/>
    <w:rsid w:val="00E07CFF"/>
    <w:rsid w:val="00E14B92"/>
    <w:rsid w:val="00E204CB"/>
    <w:rsid w:val="00E22290"/>
    <w:rsid w:val="00E243FD"/>
    <w:rsid w:val="00E24923"/>
    <w:rsid w:val="00E24E8E"/>
    <w:rsid w:val="00E25339"/>
    <w:rsid w:val="00E26B1B"/>
    <w:rsid w:val="00E304AC"/>
    <w:rsid w:val="00E348BA"/>
    <w:rsid w:val="00E35F29"/>
    <w:rsid w:val="00E36641"/>
    <w:rsid w:val="00E406A2"/>
    <w:rsid w:val="00E46789"/>
    <w:rsid w:val="00E46B21"/>
    <w:rsid w:val="00E516CC"/>
    <w:rsid w:val="00E520FF"/>
    <w:rsid w:val="00E533C8"/>
    <w:rsid w:val="00E56C5C"/>
    <w:rsid w:val="00E6042F"/>
    <w:rsid w:val="00E62825"/>
    <w:rsid w:val="00E67798"/>
    <w:rsid w:val="00E7099A"/>
    <w:rsid w:val="00E74662"/>
    <w:rsid w:val="00E75F90"/>
    <w:rsid w:val="00E77B91"/>
    <w:rsid w:val="00E8013C"/>
    <w:rsid w:val="00E80939"/>
    <w:rsid w:val="00E84E8D"/>
    <w:rsid w:val="00E90151"/>
    <w:rsid w:val="00E943DF"/>
    <w:rsid w:val="00E94DE5"/>
    <w:rsid w:val="00E95088"/>
    <w:rsid w:val="00E961F6"/>
    <w:rsid w:val="00E9642D"/>
    <w:rsid w:val="00E96C04"/>
    <w:rsid w:val="00EA078D"/>
    <w:rsid w:val="00EA0B1F"/>
    <w:rsid w:val="00EA2BBE"/>
    <w:rsid w:val="00EA3F5B"/>
    <w:rsid w:val="00EA4F94"/>
    <w:rsid w:val="00EA777B"/>
    <w:rsid w:val="00EB1BE2"/>
    <w:rsid w:val="00EB37AF"/>
    <w:rsid w:val="00EB37D9"/>
    <w:rsid w:val="00EB4228"/>
    <w:rsid w:val="00EB5AE0"/>
    <w:rsid w:val="00EB5C87"/>
    <w:rsid w:val="00EB6838"/>
    <w:rsid w:val="00EC098A"/>
    <w:rsid w:val="00EC1565"/>
    <w:rsid w:val="00EC2155"/>
    <w:rsid w:val="00EC2FCC"/>
    <w:rsid w:val="00EC3176"/>
    <w:rsid w:val="00ED295F"/>
    <w:rsid w:val="00ED3366"/>
    <w:rsid w:val="00ED3802"/>
    <w:rsid w:val="00ED3D0D"/>
    <w:rsid w:val="00ED4120"/>
    <w:rsid w:val="00EE0A63"/>
    <w:rsid w:val="00EE0D2E"/>
    <w:rsid w:val="00EE101D"/>
    <w:rsid w:val="00EE75BD"/>
    <w:rsid w:val="00EE78C6"/>
    <w:rsid w:val="00EF3764"/>
    <w:rsid w:val="00EF444F"/>
    <w:rsid w:val="00F006BC"/>
    <w:rsid w:val="00F05884"/>
    <w:rsid w:val="00F05F70"/>
    <w:rsid w:val="00F07AEC"/>
    <w:rsid w:val="00F07C4C"/>
    <w:rsid w:val="00F112EE"/>
    <w:rsid w:val="00F12AB6"/>
    <w:rsid w:val="00F13CF8"/>
    <w:rsid w:val="00F1456E"/>
    <w:rsid w:val="00F156CE"/>
    <w:rsid w:val="00F21484"/>
    <w:rsid w:val="00F21FC9"/>
    <w:rsid w:val="00F22979"/>
    <w:rsid w:val="00F2316B"/>
    <w:rsid w:val="00F23937"/>
    <w:rsid w:val="00F241AD"/>
    <w:rsid w:val="00F243E7"/>
    <w:rsid w:val="00F25FF2"/>
    <w:rsid w:val="00F40C1C"/>
    <w:rsid w:val="00F41716"/>
    <w:rsid w:val="00F41907"/>
    <w:rsid w:val="00F42540"/>
    <w:rsid w:val="00F42D3E"/>
    <w:rsid w:val="00F45722"/>
    <w:rsid w:val="00F50D9B"/>
    <w:rsid w:val="00F51124"/>
    <w:rsid w:val="00F53009"/>
    <w:rsid w:val="00F53CF0"/>
    <w:rsid w:val="00F54233"/>
    <w:rsid w:val="00F55157"/>
    <w:rsid w:val="00F5653D"/>
    <w:rsid w:val="00F61E2C"/>
    <w:rsid w:val="00F70E9A"/>
    <w:rsid w:val="00F733FF"/>
    <w:rsid w:val="00F7369A"/>
    <w:rsid w:val="00F73ACD"/>
    <w:rsid w:val="00F7402B"/>
    <w:rsid w:val="00F753A8"/>
    <w:rsid w:val="00F75992"/>
    <w:rsid w:val="00F761C0"/>
    <w:rsid w:val="00F763DD"/>
    <w:rsid w:val="00F80406"/>
    <w:rsid w:val="00F8082D"/>
    <w:rsid w:val="00F82508"/>
    <w:rsid w:val="00F835D1"/>
    <w:rsid w:val="00F862C7"/>
    <w:rsid w:val="00F87EF6"/>
    <w:rsid w:val="00F906BD"/>
    <w:rsid w:val="00F90DB5"/>
    <w:rsid w:val="00F93B2A"/>
    <w:rsid w:val="00F94700"/>
    <w:rsid w:val="00F94790"/>
    <w:rsid w:val="00F97120"/>
    <w:rsid w:val="00F97EC1"/>
    <w:rsid w:val="00FA1E10"/>
    <w:rsid w:val="00FA52E0"/>
    <w:rsid w:val="00FA5347"/>
    <w:rsid w:val="00FA6D1B"/>
    <w:rsid w:val="00FB3090"/>
    <w:rsid w:val="00FB5D62"/>
    <w:rsid w:val="00FB6AC8"/>
    <w:rsid w:val="00FB7213"/>
    <w:rsid w:val="00FB745A"/>
    <w:rsid w:val="00FC59F4"/>
    <w:rsid w:val="00FD0589"/>
    <w:rsid w:val="00FD1C36"/>
    <w:rsid w:val="00FD2738"/>
    <w:rsid w:val="00FD45DC"/>
    <w:rsid w:val="00FE036D"/>
    <w:rsid w:val="00FE284B"/>
    <w:rsid w:val="00FE2953"/>
    <w:rsid w:val="00FE2C56"/>
    <w:rsid w:val="00FE30E2"/>
    <w:rsid w:val="00FE3F4E"/>
    <w:rsid w:val="00FE4F42"/>
    <w:rsid w:val="00FE7457"/>
    <w:rsid w:val="00FE7E4C"/>
    <w:rsid w:val="00FF19FC"/>
    <w:rsid w:val="00FF2032"/>
    <w:rsid w:val="00FF2E37"/>
    <w:rsid w:val="00FF3EC9"/>
    <w:rsid w:val="00FF51CC"/>
    <w:rsid w:val="00FF5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C846E6C"/>
  <w15:docId w15:val="{DEC7B921-B433-4185-96E4-83EA790AE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F3115"/>
    <w:rPr>
      <w:rFonts w:ascii="Courier" w:hAnsi="Courier"/>
    </w:rPr>
  </w:style>
  <w:style w:type="paragraph" w:styleId="Kop1">
    <w:name w:val="heading 1"/>
    <w:basedOn w:val="Standaard"/>
    <w:next w:val="Standaard"/>
    <w:link w:val="Kop1Char"/>
    <w:qFormat/>
    <w:rsid w:val="00803A49"/>
    <w:pPr>
      <w:keepNext/>
      <w:tabs>
        <w:tab w:val="left" w:pos="0"/>
        <w:tab w:val="left" w:pos="1134"/>
        <w:tab w:val="left" w:pos="3119"/>
        <w:tab w:val="left" w:leader="dot" w:pos="9563"/>
      </w:tabs>
      <w:suppressAutoHyphens/>
      <w:spacing w:after="180"/>
      <w:ind w:left="3119" w:right="1421" w:hanging="3119"/>
      <w:jc w:val="both"/>
      <w:outlineLvl w:val="0"/>
    </w:pPr>
    <w:rPr>
      <w:rFonts w:ascii="Times New Roman" w:hAnsi="Times New Roman"/>
      <w:b/>
      <w:spacing w:val="-2"/>
      <w:sz w:val="22"/>
    </w:rPr>
  </w:style>
  <w:style w:type="paragraph" w:styleId="Kop2">
    <w:name w:val="heading 2"/>
    <w:basedOn w:val="Standaard"/>
    <w:next w:val="Standaard"/>
    <w:qFormat/>
    <w:rsid w:val="00803A49"/>
    <w:pPr>
      <w:keepNext/>
      <w:suppressAutoHyphens/>
      <w:outlineLvl w:val="1"/>
    </w:pPr>
    <w:rPr>
      <w:rFonts w:ascii="Times New Roman" w:hAnsi="Times New Roman"/>
      <w:b/>
      <w:sz w:val="18"/>
    </w:rPr>
  </w:style>
  <w:style w:type="paragraph" w:styleId="Kop3">
    <w:name w:val="heading 3"/>
    <w:basedOn w:val="Standaard"/>
    <w:next w:val="Standaard"/>
    <w:link w:val="Kop3Char"/>
    <w:qFormat/>
    <w:rsid w:val="00803A49"/>
    <w:pPr>
      <w:keepNext/>
      <w:ind w:left="567" w:hanging="567"/>
      <w:outlineLvl w:val="2"/>
    </w:pPr>
    <w:rPr>
      <w:rFonts w:ascii="Times New Roman" w:hAnsi="Times New Roman"/>
      <w:b/>
      <w:sz w:val="22"/>
    </w:rPr>
  </w:style>
  <w:style w:type="paragraph" w:styleId="Kop4">
    <w:name w:val="heading 4"/>
    <w:basedOn w:val="Standaard"/>
    <w:next w:val="Standaard"/>
    <w:qFormat/>
    <w:rsid w:val="00803A49"/>
    <w:pPr>
      <w:keepNext/>
      <w:tabs>
        <w:tab w:val="left" w:pos="0"/>
        <w:tab w:val="left" w:pos="3119"/>
        <w:tab w:val="left" w:leader="dot" w:pos="9563"/>
      </w:tabs>
      <w:suppressAutoHyphens/>
      <w:ind w:right="3119"/>
      <w:jc w:val="both"/>
      <w:outlineLvl w:val="3"/>
    </w:pPr>
    <w:rPr>
      <w:rFonts w:ascii="Times New Roman" w:hAnsi="Times New Roman"/>
      <w:b/>
      <w:bCs/>
      <w:spacing w:val="-2"/>
    </w:rPr>
  </w:style>
  <w:style w:type="paragraph" w:styleId="Kop5">
    <w:name w:val="heading 5"/>
    <w:basedOn w:val="Standaard"/>
    <w:next w:val="Standaard"/>
    <w:qFormat/>
    <w:rsid w:val="00803A49"/>
    <w:pPr>
      <w:keepNext/>
      <w:suppressAutoHyphens/>
      <w:outlineLvl w:val="4"/>
    </w:pPr>
    <w:rPr>
      <w:rFonts w:ascii="Times New Roman" w:hAnsi="Times New Roman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uiPriority w:val="39"/>
    <w:qFormat/>
    <w:rsid w:val="00FF19FC"/>
    <w:pPr>
      <w:spacing w:before="120"/>
    </w:pPr>
    <w:rPr>
      <w:rFonts w:asciiTheme="minorHAnsi" w:hAnsiTheme="minorHAnsi"/>
      <w:b/>
      <w:sz w:val="24"/>
      <w:szCs w:val="24"/>
    </w:rPr>
  </w:style>
  <w:style w:type="paragraph" w:styleId="Inhopg2">
    <w:name w:val="toc 2"/>
    <w:basedOn w:val="Standaard"/>
    <w:next w:val="Standaard"/>
    <w:uiPriority w:val="39"/>
    <w:qFormat/>
    <w:rsid w:val="003D0316"/>
    <w:pPr>
      <w:ind w:left="200"/>
    </w:pPr>
    <w:rPr>
      <w:rFonts w:asciiTheme="minorHAnsi" w:hAnsiTheme="minorHAnsi"/>
      <w:b/>
      <w:sz w:val="22"/>
      <w:szCs w:val="22"/>
    </w:rPr>
  </w:style>
  <w:style w:type="paragraph" w:styleId="Inhopg3">
    <w:name w:val="toc 3"/>
    <w:basedOn w:val="Standaard"/>
    <w:next w:val="Standaard"/>
    <w:uiPriority w:val="39"/>
    <w:semiHidden/>
    <w:qFormat/>
    <w:rsid w:val="00803A49"/>
    <w:pPr>
      <w:ind w:left="400"/>
    </w:pPr>
    <w:rPr>
      <w:rFonts w:asciiTheme="minorHAnsi" w:hAnsiTheme="minorHAnsi"/>
      <w:sz w:val="22"/>
      <w:szCs w:val="22"/>
    </w:rPr>
  </w:style>
  <w:style w:type="paragraph" w:styleId="Inhopg4">
    <w:name w:val="toc 4"/>
    <w:basedOn w:val="Standaard"/>
    <w:next w:val="Standaard"/>
    <w:semiHidden/>
    <w:rsid w:val="00803A49"/>
    <w:pPr>
      <w:ind w:left="600"/>
    </w:pPr>
    <w:rPr>
      <w:rFonts w:asciiTheme="minorHAnsi" w:hAnsiTheme="minorHAnsi"/>
    </w:rPr>
  </w:style>
  <w:style w:type="paragraph" w:styleId="Inhopg5">
    <w:name w:val="toc 5"/>
    <w:basedOn w:val="Standaard"/>
    <w:next w:val="Standaard"/>
    <w:semiHidden/>
    <w:rsid w:val="00803A49"/>
    <w:pPr>
      <w:ind w:left="800"/>
    </w:pPr>
    <w:rPr>
      <w:rFonts w:asciiTheme="minorHAnsi" w:hAnsiTheme="minorHAnsi"/>
    </w:rPr>
  </w:style>
  <w:style w:type="paragraph" w:styleId="Inhopg6">
    <w:name w:val="toc 6"/>
    <w:basedOn w:val="Standaard"/>
    <w:next w:val="Standaard"/>
    <w:semiHidden/>
    <w:rsid w:val="00803A49"/>
    <w:pPr>
      <w:ind w:left="1000"/>
    </w:pPr>
    <w:rPr>
      <w:rFonts w:asciiTheme="minorHAnsi" w:hAnsiTheme="minorHAnsi"/>
    </w:rPr>
  </w:style>
  <w:style w:type="paragraph" w:styleId="Inhopg7">
    <w:name w:val="toc 7"/>
    <w:basedOn w:val="Standaard"/>
    <w:next w:val="Standaard"/>
    <w:semiHidden/>
    <w:rsid w:val="00803A49"/>
    <w:pPr>
      <w:ind w:left="1200"/>
    </w:pPr>
    <w:rPr>
      <w:rFonts w:asciiTheme="minorHAnsi" w:hAnsiTheme="minorHAnsi"/>
    </w:rPr>
  </w:style>
  <w:style w:type="paragraph" w:styleId="Inhopg8">
    <w:name w:val="toc 8"/>
    <w:basedOn w:val="Standaard"/>
    <w:next w:val="Standaard"/>
    <w:semiHidden/>
    <w:rsid w:val="00803A49"/>
    <w:pPr>
      <w:ind w:left="1400"/>
    </w:pPr>
    <w:rPr>
      <w:rFonts w:asciiTheme="minorHAnsi" w:hAnsiTheme="minorHAnsi"/>
    </w:rPr>
  </w:style>
  <w:style w:type="paragraph" w:styleId="Inhopg9">
    <w:name w:val="toc 9"/>
    <w:basedOn w:val="Standaard"/>
    <w:next w:val="Standaard"/>
    <w:semiHidden/>
    <w:rsid w:val="00803A49"/>
    <w:pPr>
      <w:ind w:left="1600"/>
    </w:pPr>
    <w:rPr>
      <w:rFonts w:asciiTheme="minorHAnsi" w:hAnsiTheme="minorHAnsi"/>
    </w:rPr>
  </w:style>
  <w:style w:type="paragraph" w:styleId="Index1">
    <w:name w:val="index 1"/>
    <w:basedOn w:val="Standaard"/>
    <w:next w:val="Standaard"/>
    <w:semiHidden/>
    <w:rsid w:val="00803A49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ard"/>
    <w:next w:val="Standaard"/>
    <w:semiHidden/>
    <w:rsid w:val="00803A49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Kopbronvermelding">
    <w:name w:val="toa heading"/>
    <w:basedOn w:val="Standaard"/>
    <w:next w:val="Standaard"/>
    <w:semiHidden/>
    <w:rsid w:val="00803A49"/>
    <w:pPr>
      <w:tabs>
        <w:tab w:val="left" w:pos="9000"/>
        <w:tab w:val="right" w:pos="9360"/>
      </w:tabs>
      <w:suppressAutoHyphens/>
    </w:pPr>
  </w:style>
  <w:style w:type="paragraph" w:styleId="Bijschrift">
    <w:name w:val="caption"/>
    <w:basedOn w:val="Standaard"/>
    <w:next w:val="Standaard"/>
    <w:qFormat/>
    <w:rsid w:val="00803A49"/>
    <w:rPr>
      <w:sz w:val="24"/>
    </w:rPr>
  </w:style>
  <w:style w:type="character" w:customStyle="1" w:styleId="EquationCaption">
    <w:name w:val="_Equation Caption"/>
    <w:rsid w:val="00803A49"/>
  </w:style>
  <w:style w:type="paragraph" w:styleId="Koptekst">
    <w:name w:val="header"/>
    <w:basedOn w:val="Standaard"/>
    <w:rsid w:val="00803A49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link w:val="VoettekstChar"/>
    <w:uiPriority w:val="99"/>
    <w:rsid w:val="00803A49"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rsid w:val="00803A49"/>
  </w:style>
  <w:style w:type="paragraph" w:styleId="Plattetekst">
    <w:name w:val="Body Text"/>
    <w:basedOn w:val="Standaard"/>
    <w:rsid w:val="00803A49"/>
    <w:pPr>
      <w:tabs>
        <w:tab w:val="left" w:pos="-282"/>
        <w:tab w:val="left" w:pos="84"/>
        <w:tab w:val="left" w:pos="454"/>
        <w:tab w:val="left" w:pos="822"/>
        <w:tab w:val="left" w:pos="1190"/>
        <w:tab w:val="left" w:pos="1560"/>
        <w:tab w:val="left" w:pos="1926"/>
        <w:tab w:val="left" w:pos="2297"/>
        <w:tab w:val="left" w:pos="2664"/>
        <w:tab w:val="left" w:pos="3515"/>
        <w:tab w:val="left" w:pos="4366"/>
        <w:tab w:val="left" w:pos="5216"/>
        <w:tab w:val="left" w:pos="6066"/>
        <w:tab w:val="left" w:pos="6917"/>
        <w:tab w:val="left" w:pos="7768"/>
        <w:tab w:val="left" w:pos="8616"/>
      </w:tabs>
      <w:suppressAutoHyphens/>
    </w:pPr>
    <w:rPr>
      <w:rFonts w:ascii="Times New Roman" w:hAnsi="Times New Roman"/>
      <w:sz w:val="18"/>
    </w:rPr>
  </w:style>
  <w:style w:type="paragraph" w:styleId="Plattetekst2">
    <w:name w:val="Body Text 2"/>
    <w:basedOn w:val="Standaard"/>
    <w:link w:val="Plattetekst2Char"/>
    <w:rsid w:val="00803A49"/>
    <w:pPr>
      <w:suppressAutoHyphens/>
    </w:pPr>
    <w:rPr>
      <w:rFonts w:ascii="Times New Roman" w:hAnsi="Times New Roman"/>
      <w:sz w:val="22"/>
    </w:rPr>
  </w:style>
  <w:style w:type="paragraph" w:styleId="Plattetekstinspringen">
    <w:name w:val="Body Text Indent"/>
    <w:basedOn w:val="Standaard"/>
    <w:rsid w:val="00803A49"/>
    <w:pPr>
      <w:suppressAutoHyphens/>
      <w:ind w:left="567" w:hanging="567"/>
    </w:pPr>
    <w:rPr>
      <w:rFonts w:ascii="Times New Roman" w:hAnsi="Times New Roman"/>
      <w:sz w:val="22"/>
    </w:rPr>
  </w:style>
  <w:style w:type="paragraph" w:styleId="Documentstructuur">
    <w:name w:val="Document Map"/>
    <w:basedOn w:val="Standaard"/>
    <w:semiHidden/>
    <w:rsid w:val="00803A49"/>
    <w:pPr>
      <w:shd w:val="clear" w:color="auto" w:fill="000080"/>
    </w:pPr>
    <w:rPr>
      <w:rFonts w:ascii="Tahoma" w:hAnsi="Tahoma"/>
    </w:rPr>
  </w:style>
  <w:style w:type="paragraph" w:styleId="Plattetekstinspringen2">
    <w:name w:val="Body Text Indent 2"/>
    <w:basedOn w:val="Standaard"/>
    <w:rsid w:val="00803A49"/>
    <w:pPr>
      <w:tabs>
        <w:tab w:val="left" w:pos="-282"/>
        <w:tab w:val="left" w:pos="84"/>
        <w:tab w:val="left" w:pos="454"/>
        <w:tab w:val="left" w:pos="822"/>
        <w:tab w:val="left" w:pos="1190"/>
        <w:tab w:val="left" w:pos="1560"/>
        <w:tab w:val="left" w:pos="1926"/>
        <w:tab w:val="left" w:pos="2297"/>
        <w:tab w:val="left" w:pos="2664"/>
        <w:tab w:val="left" w:pos="3515"/>
        <w:tab w:val="left" w:pos="4366"/>
        <w:tab w:val="left" w:pos="5216"/>
        <w:tab w:val="left" w:pos="6066"/>
        <w:tab w:val="left" w:pos="6917"/>
        <w:tab w:val="left" w:pos="7768"/>
        <w:tab w:val="left" w:pos="8616"/>
      </w:tabs>
      <w:suppressAutoHyphens/>
      <w:ind w:left="538" w:hanging="454"/>
    </w:pPr>
    <w:rPr>
      <w:rFonts w:ascii="Times New Roman" w:hAnsi="Times New Roman"/>
      <w:sz w:val="22"/>
    </w:rPr>
  </w:style>
  <w:style w:type="paragraph" w:styleId="Plattetekstinspringen3">
    <w:name w:val="Body Text Indent 3"/>
    <w:basedOn w:val="Standaard"/>
    <w:rsid w:val="00803A49"/>
    <w:pPr>
      <w:suppressAutoHyphens/>
      <w:ind w:left="1134" w:hanging="567"/>
    </w:pPr>
    <w:rPr>
      <w:rFonts w:ascii="Times New Roman" w:hAnsi="Times New Roman"/>
      <w:sz w:val="22"/>
    </w:rPr>
  </w:style>
  <w:style w:type="paragraph" w:styleId="Plattetekst3">
    <w:name w:val="Body Text 3"/>
    <w:basedOn w:val="Standaard"/>
    <w:rsid w:val="00803A49"/>
    <w:rPr>
      <w:i/>
      <w:iCs/>
    </w:rPr>
  </w:style>
  <w:style w:type="table" w:styleId="Tabelraster">
    <w:name w:val="Table Grid"/>
    <w:basedOn w:val="Standaardtabel"/>
    <w:rsid w:val="00077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A7699"/>
    <w:rPr>
      <w:color w:val="0000FF"/>
      <w:u w:val="single"/>
    </w:rPr>
  </w:style>
  <w:style w:type="paragraph" w:customStyle="1" w:styleId="Briefhoofd">
    <w:name w:val="Briefhoofd"/>
    <w:basedOn w:val="Standaard"/>
    <w:rsid w:val="002A7699"/>
    <w:pPr>
      <w:tabs>
        <w:tab w:val="left" w:pos="945"/>
        <w:tab w:val="left" w:pos="1125"/>
      </w:tabs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Verdana" w:hAnsi="Verdana"/>
      <w:noProof/>
      <w:sz w:val="19"/>
    </w:rPr>
  </w:style>
  <w:style w:type="paragraph" w:customStyle="1" w:styleId="Briefinfo">
    <w:name w:val="Briefinfo"/>
    <w:basedOn w:val="Standaard"/>
    <w:rsid w:val="002A7699"/>
    <w:pPr>
      <w:tabs>
        <w:tab w:val="left" w:pos="1305"/>
      </w:tabs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Verdana" w:hAnsi="Verdana"/>
      <w:noProof/>
      <w:sz w:val="14"/>
    </w:rPr>
  </w:style>
  <w:style w:type="paragraph" w:customStyle="1" w:styleId="Ondertekening">
    <w:name w:val="Ondertekening"/>
    <w:basedOn w:val="Standaard"/>
    <w:rsid w:val="002A7699"/>
    <w:pPr>
      <w:tabs>
        <w:tab w:val="left" w:pos="4536"/>
      </w:tabs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Verdana" w:hAnsi="Verdana"/>
      <w:noProof/>
      <w:sz w:val="19"/>
    </w:rPr>
  </w:style>
  <w:style w:type="character" w:customStyle="1" w:styleId="Info">
    <w:name w:val="Info"/>
    <w:rsid w:val="002A7699"/>
    <w:rPr>
      <w:rFonts w:ascii="Verdana" w:hAnsi="Verdana"/>
      <w:sz w:val="14"/>
    </w:rPr>
  </w:style>
  <w:style w:type="paragraph" w:styleId="Ballontekst">
    <w:name w:val="Balloon Text"/>
    <w:basedOn w:val="Standaard"/>
    <w:semiHidden/>
    <w:rsid w:val="008434D8"/>
    <w:rPr>
      <w:rFonts w:ascii="Tahoma" w:hAnsi="Tahoma" w:cs="Tahoma"/>
      <w:sz w:val="16"/>
      <w:szCs w:val="16"/>
    </w:rPr>
  </w:style>
  <w:style w:type="character" w:styleId="Verwijzingopmerking">
    <w:name w:val="annotation reference"/>
    <w:rsid w:val="00257E1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257E17"/>
  </w:style>
  <w:style w:type="character" w:customStyle="1" w:styleId="TekstopmerkingChar">
    <w:name w:val="Tekst opmerking Char"/>
    <w:link w:val="Tekstopmerking"/>
    <w:rsid w:val="00257E17"/>
    <w:rPr>
      <w:rFonts w:ascii="Courier" w:hAnsi="Courier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57E17"/>
    <w:rPr>
      <w:b/>
      <w:bCs/>
    </w:rPr>
  </w:style>
  <w:style w:type="character" w:customStyle="1" w:styleId="OnderwerpvanopmerkingChar">
    <w:name w:val="Onderwerp van opmerking Char"/>
    <w:link w:val="Onderwerpvanopmerking"/>
    <w:rsid w:val="00257E17"/>
    <w:rPr>
      <w:rFonts w:ascii="Courier" w:hAnsi="Courier"/>
      <w:b/>
      <w:bCs/>
      <w:lang w:val="en-US"/>
    </w:rPr>
  </w:style>
  <w:style w:type="paragraph" w:styleId="Lijstalinea">
    <w:name w:val="List Paragraph"/>
    <w:basedOn w:val="Standaard"/>
    <w:uiPriority w:val="34"/>
    <w:qFormat/>
    <w:rsid w:val="00FE2C56"/>
    <w:pPr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96099"/>
    <w:pPr>
      <w:keepLines/>
      <w:tabs>
        <w:tab w:val="clear" w:pos="0"/>
        <w:tab w:val="clear" w:pos="1134"/>
        <w:tab w:val="clear" w:pos="3119"/>
        <w:tab w:val="clear" w:pos="9563"/>
      </w:tabs>
      <w:suppressAutoHyphens w:val="0"/>
      <w:spacing w:before="480" w:after="0" w:line="276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</w:rPr>
  </w:style>
  <w:style w:type="character" w:customStyle="1" w:styleId="VoettekstChar">
    <w:name w:val="Voettekst Char"/>
    <w:basedOn w:val="Standaardalinea-lettertype"/>
    <w:link w:val="Voettekst"/>
    <w:uiPriority w:val="99"/>
    <w:rsid w:val="009F5468"/>
    <w:rPr>
      <w:rFonts w:ascii="Courier" w:hAnsi="Courier"/>
      <w:lang w:val="en-US"/>
    </w:rPr>
  </w:style>
  <w:style w:type="character" w:customStyle="1" w:styleId="Kop3Char">
    <w:name w:val="Kop 3 Char"/>
    <w:link w:val="Kop3"/>
    <w:rsid w:val="003D0316"/>
    <w:rPr>
      <w:b/>
      <w:sz w:val="22"/>
    </w:rPr>
  </w:style>
  <w:style w:type="paragraph" w:styleId="Revisie">
    <w:name w:val="Revision"/>
    <w:hidden/>
    <w:uiPriority w:val="99"/>
    <w:semiHidden/>
    <w:rsid w:val="001157DE"/>
    <w:rPr>
      <w:rFonts w:ascii="Courier" w:hAnsi="Courier"/>
      <w:lang w:val="en-US"/>
    </w:rPr>
  </w:style>
  <w:style w:type="paragraph" w:customStyle="1" w:styleId="ox-07a1114b98-msonormal">
    <w:name w:val="ox-07a1114b98-msonormal"/>
    <w:basedOn w:val="Standaard"/>
    <w:rsid w:val="007375C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ox-07a1114b98-msolistparagraph">
    <w:name w:val="ox-07a1114b98-msolistparagraph"/>
    <w:basedOn w:val="Standaard"/>
    <w:rsid w:val="007375C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Kop1Char">
    <w:name w:val="Kop 1 Char"/>
    <w:basedOn w:val="Standaardalinea-lettertype"/>
    <w:link w:val="Kop1"/>
    <w:rsid w:val="00CF3115"/>
    <w:rPr>
      <w:b/>
      <w:spacing w:val="-2"/>
      <w:sz w:val="22"/>
    </w:rPr>
  </w:style>
  <w:style w:type="character" w:customStyle="1" w:styleId="Plattetekst2Char">
    <w:name w:val="Platte tekst 2 Char"/>
    <w:basedOn w:val="Standaardalinea-lettertype"/>
    <w:link w:val="Plattetekst2"/>
    <w:rsid w:val="00875D6D"/>
    <w:rPr>
      <w:sz w:val="22"/>
    </w:rPr>
  </w:style>
  <w:style w:type="table" w:customStyle="1" w:styleId="Tabelraster1">
    <w:name w:val="Tabelraster1"/>
    <w:basedOn w:val="Standaardtabel"/>
    <w:next w:val="Tabelraster"/>
    <w:uiPriority w:val="59"/>
    <w:rsid w:val="0006166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2E5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2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BEB29-A139-45F7-8F28-F61B82361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2</Pages>
  <Words>547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raamovereenkomst</vt:lpstr>
    </vt:vector>
  </TitlesOfParts>
  <Company>BT TENDER Advies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raamovereenkomst</dc:title>
  <dc:creator>Binh Tran</dc:creator>
  <cp:lastModifiedBy>Steenis, Teus van</cp:lastModifiedBy>
  <cp:revision>12</cp:revision>
  <cp:lastPrinted>2021-04-09T08:59:00Z</cp:lastPrinted>
  <dcterms:created xsi:type="dcterms:W3CDTF">2021-04-17T20:26:00Z</dcterms:created>
  <dcterms:modified xsi:type="dcterms:W3CDTF">2025-04-08T16:32:00Z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-8859273</vt:i4>
  </property>
  <property fmtid="{D5CDD505-2E9C-101B-9397-08002B2CF9AE}" pid="3" name="_NewReviewCycle">
    <vt:lpwstr/>
  </property>
  <property fmtid="{D5CDD505-2E9C-101B-9397-08002B2CF9AE}" pid="4" name="_EmailSubject">
    <vt:lpwstr>ROKID K&amp;L: uitvraag</vt:lpwstr>
  </property>
  <property fmtid="{D5CDD505-2E9C-101B-9397-08002B2CF9AE}" pid="5" name="_AuthorEmail">
    <vt:lpwstr>arian.korteland@provincie-utrecht.nl</vt:lpwstr>
  </property>
  <property fmtid="{D5CDD505-2E9C-101B-9397-08002B2CF9AE}" pid="6" name="_AuthorEmailDisplayName">
    <vt:lpwstr>Korteland, Arian</vt:lpwstr>
  </property>
  <property fmtid="{D5CDD505-2E9C-101B-9397-08002B2CF9AE}" pid="7" name="_ReviewingToolsShownOnce">
    <vt:lpwstr/>
  </property>
</Properties>
</file>